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84E40" w14:textId="4F1AD9DD" w:rsidR="00F34D6B" w:rsidRPr="00800DA0" w:rsidRDefault="00B10AC5" w:rsidP="00B92A70">
      <w:pPr>
        <w:spacing w:after="0" w:line="240" w:lineRule="auto"/>
        <w:ind w:left="187" w:right="187"/>
        <w:jc w:val="center"/>
        <w:rPr>
          <w:rFonts w:ascii="Arial" w:hAnsi="Arial" w:cs="Arial"/>
          <w:b/>
          <w:bCs/>
          <w:i/>
          <w:iCs/>
          <w:sz w:val="44"/>
          <w:szCs w:val="32"/>
        </w:rPr>
      </w:pPr>
      <w:r>
        <w:rPr>
          <w:rFonts w:ascii="Arial" w:hAnsi="Arial" w:cs="Arial"/>
          <w:b/>
          <w:bCs/>
          <w:i/>
          <w:iCs/>
          <w:sz w:val="48"/>
          <w:szCs w:val="36"/>
        </w:rPr>
        <w:t>Work from Home Feedback Survey</w:t>
      </w:r>
    </w:p>
    <w:p w14:paraId="12FDB292" w14:textId="7D92DBB7" w:rsidR="00F34D6B" w:rsidRDefault="00F34D6B" w:rsidP="006B774D">
      <w:pPr>
        <w:spacing w:after="0" w:line="360" w:lineRule="auto"/>
        <w:ind w:left="180" w:right="180"/>
        <w:jc w:val="both"/>
        <w:rPr>
          <w:b/>
          <w:bCs/>
          <w:sz w:val="24"/>
          <w:szCs w:val="24"/>
        </w:rPr>
      </w:pPr>
    </w:p>
    <w:p w14:paraId="369C7349" w14:textId="4C7633B2" w:rsidR="00F048DD" w:rsidRPr="00CD2D67" w:rsidRDefault="00B10AC5" w:rsidP="003678A1">
      <w:pPr>
        <w:tabs>
          <w:tab w:val="left" w:pos="9180"/>
        </w:tabs>
        <w:spacing w:after="0" w:line="360" w:lineRule="auto"/>
        <w:ind w:left="630" w:right="187" w:hanging="443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>(1</w:t>
      </w:r>
      <w:r w:rsidR="00F048DD"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)  </w:t>
      </w: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How has been your overall experience in working from home </w:t>
      </w:r>
      <w:r w:rsidR="004A085D">
        <w:rPr>
          <w:rFonts w:ascii="Arial" w:hAnsi="Arial" w:cs="Arial"/>
          <w:b/>
          <w:sz w:val="25"/>
          <w:szCs w:val="25"/>
          <w:shd w:val="clear" w:color="auto" w:fill="FFFFFF"/>
        </w:rPr>
        <w:t xml:space="preserve">(WFH) </w:t>
      </w: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in the last </w:t>
      </w:r>
      <w:r w:rsidR="004A085D">
        <w:rPr>
          <w:rFonts w:ascii="Arial" w:hAnsi="Arial" w:cs="Arial"/>
          <w:b/>
          <w:sz w:val="25"/>
          <w:szCs w:val="25"/>
          <w:shd w:val="clear" w:color="auto" w:fill="FFFFFF"/>
        </w:rPr>
        <w:t>few months</w:t>
      </w:r>
      <w:r w:rsidR="00F048DD" w:rsidRPr="00CD2D67">
        <w:rPr>
          <w:rFonts w:ascii="Arial" w:hAnsi="Arial" w:cs="Arial"/>
          <w:b/>
          <w:sz w:val="25"/>
          <w:szCs w:val="25"/>
          <w:shd w:val="clear" w:color="auto" w:fill="FFFFFF"/>
        </w:rPr>
        <w:t>?</w:t>
      </w:r>
    </w:p>
    <w:p w14:paraId="2AFF8E23" w14:textId="6B4F82BE" w:rsidR="00F048DD" w:rsidRPr="00CD2D67" w:rsidRDefault="003678A1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Very Good</w:t>
      </w:r>
    </w:p>
    <w:p w14:paraId="28FCADA8" w14:textId="05627058" w:rsidR="00F048DD" w:rsidRPr="00CD2D67" w:rsidRDefault="003678A1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Good</w:t>
      </w:r>
    </w:p>
    <w:p w14:paraId="009ED0D0" w14:textId="1DE78BAB" w:rsidR="00F048DD" w:rsidRPr="00CD2D67" w:rsidRDefault="003678A1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Ok</w:t>
      </w:r>
    </w:p>
    <w:p w14:paraId="432DA9BB" w14:textId="53DC9FE0" w:rsidR="00A52B2F" w:rsidRPr="00CD2D67" w:rsidRDefault="003678A1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Not Ok</w:t>
      </w:r>
    </w:p>
    <w:p w14:paraId="51EE3E3F" w14:textId="77777777" w:rsidR="003678A1" w:rsidRPr="00CD2D67" w:rsidRDefault="003678A1" w:rsidP="003678A1">
      <w:pPr>
        <w:pStyle w:val="ListParagraph"/>
        <w:tabs>
          <w:tab w:val="left" w:pos="9180"/>
        </w:tabs>
        <w:spacing w:after="0" w:line="360" w:lineRule="auto"/>
        <w:ind w:left="1260" w:right="187"/>
        <w:jc w:val="both"/>
        <w:rPr>
          <w:rFonts w:ascii="Arial" w:hAnsi="Arial" w:cs="Arial"/>
          <w:sz w:val="25"/>
          <w:szCs w:val="25"/>
          <w:shd w:val="clear" w:color="auto" w:fill="FFFFFF"/>
        </w:rPr>
      </w:pPr>
    </w:p>
    <w:p w14:paraId="7FE6F2C5" w14:textId="5EAE023C" w:rsidR="00F048DD" w:rsidRPr="00CD2D67" w:rsidRDefault="00F048DD" w:rsidP="004338AF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>(</w:t>
      </w:r>
      <w:r w:rsidR="003678A1" w:rsidRPr="00CD2D67">
        <w:rPr>
          <w:rFonts w:ascii="Arial" w:hAnsi="Arial" w:cs="Arial"/>
          <w:b/>
          <w:sz w:val="25"/>
          <w:szCs w:val="25"/>
          <w:shd w:val="clear" w:color="auto" w:fill="FFFFFF"/>
        </w:rPr>
        <w:t>2</w:t>
      </w: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) </w:t>
      </w:r>
      <w:r w:rsidR="003678A1"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My productivity during WFH </w:t>
      </w:r>
      <w:r w:rsidR="004A085D">
        <w:rPr>
          <w:rFonts w:ascii="Arial" w:hAnsi="Arial" w:cs="Arial"/>
          <w:b/>
          <w:sz w:val="25"/>
          <w:szCs w:val="25"/>
          <w:shd w:val="clear" w:color="auto" w:fill="FFFFFF"/>
        </w:rPr>
        <w:t>(</w:t>
      </w:r>
      <w:r w:rsidR="004A085D" w:rsidRPr="00CD2D67">
        <w:rPr>
          <w:rFonts w:ascii="Arial" w:hAnsi="Arial" w:cs="Arial"/>
          <w:b/>
          <w:sz w:val="25"/>
          <w:szCs w:val="25"/>
          <w:shd w:val="clear" w:color="auto" w:fill="FFFFFF"/>
        </w:rPr>
        <w:t>working from home</w:t>
      </w:r>
      <w:r w:rsidR="004A085D">
        <w:rPr>
          <w:rFonts w:ascii="Arial" w:hAnsi="Arial" w:cs="Arial"/>
          <w:b/>
          <w:sz w:val="25"/>
          <w:szCs w:val="25"/>
          <w:shd w:val="clear" w:color="auto" w:fill="FFFFFF"/>
        </w:rPr>
        <w:t xml:space="preserve">) </w:t>
      </w:r>
      <w:r w:rsidR="003678A1" w:rsidRPr="00CD2D67">
        <w:rPr>
          <w:rFonts w:ascii="Arial" w:hAnsi="Arial" w:cs="Arial"/>
          <w:b/>
          <w:sz w:val="25"/>
          <w:szCs w:val="25"/>
          <w:shd w:val="clear" w:color="auto" w:fill="FFFFFF"/>
        </w:rPr>
        <w:t>days compared to working in office is</w:t>
      </w:r>
    </w:p>
    <w:p w14:paraId="38FAFB33" w14:textId="69637EF1" w:rsidR="003678A1" w:rsidRPr="00CD2D67" w:rsidRDefault="003678A1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Much better</w:t>
      </w:r>
    </w:p>
    <w:p w14:paraId="0F83B3E3" w14:textId="0884A4A6" w:rsidR="003678A1" w:rsidRPr="00CD2D67" w:rsidRDefault="003678A1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Better</w:t>
      </w:r>
    </w:p>
    <w:p w14:paraId="4A98D592" w14:textId="4839C700" w:rsidR="003678A1" w:rsidRPr="00CD2D67" w:rsidRDefault="003678A1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Same</w:t>
      </w:r>
    </w:p>
    <w:p w14:paraId="64460E2A" w14:textId="6562C62F" w:rsidR="003678A1" w:rsidRPr="00CD2D67" w:rsidRDefault="003678A1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Lower</w:t>
      </w:r>
    </w:p>
    <w:p w14:paraId="1C9BF780" w14:textId="77777777" w:rsidR="006559CC" w:rsidRPr="00CD2D67" w:rsidRDefault="006559CC" w:rsidP="004338AF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</w:p>
    <w:p w14:paraId="3C393A0A" w14:textId="75A19D3E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>(3</w:t>
      </w:r>
      <w:r w:rsidR="00F048DD"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) </w:t>
      </w: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>I think working from home is better than working from an office</w:t>
      </w:r>
    </w:p>
    <w:p w14:paraId="7A74639A" w14:textId="7F57ABD2" w:rsidR="003678A1" w:rsidRPr="00CD2D67" w:rsidRDefault="003678A1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Fully agree</w:t>
      </w:r>
    </w:p>
    <w:p w14:paraId="5E1E0035" w14:textId="7634D0E4" w:rsidR="003678A1" w:rsidRPr="00CD2D67" w:rsidRDefault="003678A1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Partly agree</w:t>
      </w:r>
    </w:p>
    <w:p w14:paraId="3FFAD56F" w14:textId="72370BCC" w:rsidR="003678A1" w:rsidRPr="00CD2D67" w:rsidRDefault="003678A1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Not agree</w:t>
      </w:r>
    </w:p>
    <w:p w14:paraId="58A275D6" w14:textId="77777777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</w:p>
    <w:p w14:paraId="6B8F7E7D" w14:textId="621F7CB0" w:rsidR="003678A1" w:rsidRPr="00CD2D67" w:rsidRDefault="003678A1" w:rsidP="00DC73AA">
      <w:pPr>
        <w:tabs>
          <w:tab w:val="left" w:pos="9180"/>
        </w:tabs>
        <w:spacing w:after="0" w:line="360" w:lineRule="auto"/>
        <w:ind w:left="540" w:right="187" w:hanging="36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(4) </w:t>
      </w:r>
      <w:r w:rsidR="00DC73AA" w:rsidRPr="00CD2D67">
        <w:rPr>
          <w:rFonts w:ascii="Arial" w:hAnsi="Arial" w:cs="Arial"/>
          <w:b/>
          <w:sz w:val="25"/>
          <w:szCs w:val="25"/>
          <w:shd w:val="clear" w:color="auto" w:fill="FFFFFF"/>
        </w:rPr>
        <w:t>How has been the overall experience of your family members when you work from home?</w:t>
      </w:r>
    </w:p>
    <w:p w14:paraId="7AF462E3" w14:textId="3E1D78B2" w:rsidR="003678A1" w:rsidRPr="00CD2D67" w:rsidRDefault="00DC73AA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They are very happy</w:t>
      </w:r>
    </w:p>
    <w:p w14:paraId="0C82AACF" w14:textId="1EDB4EA4" w:rsidR="003678A1" w:rsidRPr="00CD2D67" w:rsidRDefault="00DC73AA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Happy</w:t>
      </w:r>
    </w:p>
    <w:p w14:paraId="0BDF82EC" w14:textId="51ED02A0" w:rsidR="003678A1" w:rsidRPr="00CD2D67" w:rsidRDefault="003678A1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Ok</w:t>
      </w:r>
      <w:r w:rsidR="00DC73AA" w:rsidRPr="00CD2D67">
        <w:rPr>
          <w:rFonts w:ascii="Arial" w:hAnsi="Arial" w:cs="Arial"/>
          <w:sz w:val="25"/>
          <w:szCs w:val="25"/>
          <w:shd w:val="clear" w:color="auto" w:fill="FFFFFF"/>
        </w:rPr>
        <w:t>…no difference</w:t>
      </w:r>
    </w:p>
    <w:p w14:paraId="18AE424C" w14:textId="4769F3BF" w:rsidR="003678A1" w:rsidRPr="00CD2D67" w:rsidRDefault="003678A1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N</w:t>
      </w:r>
      <w:r w:rsidR="00DC73AA" w:rsidRPr="00CD2D67">
        <w:rPr>
          <w:rFonts w:ascii="Arial" w:hAnsi="Arial" w:cs="Arial"/>
          <w:sz w:val="25"/>
          <w:szCs w:val="25"/>
          <w:shd w:val="clear" w:color="auto" w:fill="FFFFFF"/>
        </w:rPr>
        <w:t>ot happy</w:t>
      </w:r>
    </w:p>
    <w:p w14:paraId="05E7171F" w14:textId="352B20DC" w:rsidR="007C149C" w:rsidRPr="00CD2D67" w:rsidRDefault="007C149C" w:rsidP="004338AF">
      <w:pPr>
        <w:pStyle w:val="ListParagraph"/>
        <w:tabs>
          <w:tab w:val="left" w:pos="9180"/>
        </w:tabs>
        <w:spacing w:after="0" w:line="360" w:lineRule="auto"/>
        <w:ind w:left="1166" w:right="187"/>
        <w:jc w:val="both"/>
        <w:rPr>
          <w:rFonts w:ascii="Arial" w:hAnsi="Arial" w:cs="Arial"/>
          <w:sz w:val="25"/>
          <w:szCs w:val="25"/>
          <w:shd w:val="clear" w:color="auto" w:fill="FFFFFF"/>
        </w:rPr>
      </w:pPr>
    </w:p>
    <w:p w14:paraId="52987415" w14:textId="3DAA3381" w:rsidR="00890A05" w:rsidRPr="00CD2D67" w:rsidRDefault="00890A05" w:rsidP="002A1593">
      <w:pPr>
        <w:pStyle w:val="ListParagraph"/>
        <w:tabs>
          <w:tab w:val="left" w:pos="9180"/>
        </w:tabs>
        <w:spacing w:before="40" w:after="40" w:line="360" w:lineRule="auto"/>
        <w:ind w:left="1170" w:right="187"/>
        <w:jc w:val="both"/>
        <w:rPr>
          <w:rFonts w:ascii="Arial" w:hAnsi="Arial" w:cs="Arial"/>
          <w:sz w:val="25"/>
          <w:szCs w:val="25"/>
          <w:shd w:val="clear" w:color="auto" w:fill="FFFFFF"/>
        </w:rPr>
      </w:pPr>
    </w:p>
    <w:p w14:paraId="63E4129D" w14:textId="5A57A47B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lastRenderedPageBreak/>
        <w:t xml:space="preserve">(5) </w:t>
      </w:r>
      <w:r w:rsidR="00DC73AA" w:rsidRPr="00CD2D67">
        <w:rPr>
          <w:rFonts w:ascii="Arial" w:hAnsi="Arial" w:cs="Arial"/>
          <w:b/>
          <w:sz w:val="25"/>
          <w:szCs w:val="25"/>
          <w:shd w:val="clear" w:color="auto" w:fill="FFFFFF"/>
        </w:rPr>
        <w:t>I am able to attend daily team meetings</w:t>
      </w:r>
    </w:p>
    <w:p w14:paraId="3FAAF810" w14:textId="372521EF" w:rsidR="003678A1" w:rsidRPr="00CD2D67" w:rsidRDefault="00DC73AA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Always</w:t>
      </w:r>
    </w:p>
    <w:p w14:paraId="1CFB4E4A" w14:textId="35C7C5FA" w:rsidR="003678A1" w:rsidRPr="00CD2D67" w:rsidRDefault="00DC73AA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Most of the days</w:t>
      </w:r>
    </w:p>
    <w:p w14:paraId="6FF72381" w14:textId="3D79156B" w:rsidR="003678A1" w:rsidRPr="00CD2D67" w:rsidRDefault="00DC73AA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Some days only</w:t>
      </w:r>
    </w:p>
    <w:p w14:paraId="7719F5A9" w14:textId="0E693576" w:rsidR="003678A1" w:rsidRPr="00CD2D67" w:rsidRDefault="003678A1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N</w:t>
      </w:r>
      <w:r w:rsidR="00DC73AA" w:rsidRPr="00CD2D67">
        <w:rPr>
          <w:rFonts w:ascii="Arial" w:hAnsi="Arial" w:cs="Arial"/>
          <w:sz w:val="25"/>
          <w:szCs w:val="25"/>
          <w:shd w:val="clear" w:color="auto" w:fill="FFFFFF"/>
        </w:rPr>
        <w:t>ever</w:t>
      </w:r>
    </w:p>
    <w:p w14:paraId="5B47D76B" w14:textId="77777777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</w:p>
    <w:p w14:paraId="6E201071" w14:textId="7F7090CF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(6) </w:t>
      </w:r>
      <w:r w:rsidR="00DC73AA" w:rsidRPr="00CD2D67">
        <w:rPr>
          <w:rFonts w:ascii="Arial" w:hAnsi="Arial" w:cs="Arial"/>
          <w:b/>
          <w:sz w:val="25"/>
          <w:szCs w:val="25"/>
          <w:shd w:val="clear" w:color="auto" w:fill="FFFFFF"/>
        </w:rPr>
        <w:t>I am able to join morning team meetings in time</w:t>
      </w:r>
    </w:p>
    <w:p w14:paraId="5F23A075" w14:textId="616B2BF0" w:rsidR="003678A1" w:rsidRPr="00CD2D67" w:rsidRDefault="00DC73AA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Always</w:t>
      </w:r>
    </w:p>
    <w:p w14:paraId="74CF876F" w14:textId="79BD3E78" w:rsidR="003678A1" w:rsidRPr="00CD2D67" w:rsidRDefault="00DC73AA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Most of the days</w:t>
      </w:r>
    </w:p>
    <w:p w14:paraId="588BB2D8" w14:textId="5AD906F5" w:rsidR="003678A1" w:rsidRPr="00CD2D67" w:rsidRDefault="00DC73AA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Some days only</w:t>
      </w:r>
    </w:p>
    <w:p w14:paraId="0258FCB0" w14:textId="5F371814" w:rsidR="003678A1" w:rsidRPr="00CD2D67" w:rsidRDefault="003678A1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N</w:t>
      </w:r>
      <w:r w:rsidR="00DC73AA" w:rsidRPr="00CD2D67">
        <w:rPr>
          <w:rFonts w:ascii="Arial" w:hAnsi="Arial" w:cs="Arial"/>
          <w:sz w:val="25"/>
          <w:szCs w:val="25"/>
          <w:shd w:val="clear" w:color="auto" w:fill="FFFFFF"/>
        </w:rPr>
        <w:t>ever</w:t>
      </w:r>
    </w:p>
    <w:p w14:paraId="5FA3A81B" w14:textId="77777777" w:rsidR="00DC73AA" w:rsidRPr="00CD2D67" w:rsidRDefault="00DC73AA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</w:p>
    <w:p w14:paraId="7B9677A4" w14:textId="6AFAFBA7" w:rsidR="003678A1" w:rsidRPr="00CD2D67" w:rsidRDefault="003678A1" w:rsidP="00DC73AA">
      <w:pPr>
        <w:tabs>
          <w:tab w:val="left" w:pos="9180"/>
        </w:tabs>
        <w:spacing w:after="0" w:line="360" w:lineRule="auto"/>
        <w:ind w:left="630" w:right="187" w:hanging="36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(7) </w:t>
      </w:r>
      <w:r w:rsidR="00DC73AA" w:rsidRPr="00CD2D67">
        <w:rPr>
          <w:rFonts w:ascii="Arial" w:hAnsi="Arial" w:cs="Arial"/>
          <w:b/>
          <w:sz w:val="25"/>
          <w:szCs w:val="25"/>
          <w:shd w:val="clear" w:color="auto" w:fill="FFFFFF"/>
        </w:rPr>
        <w:t>I am able to find comfortable and noise free room or a comfortable corner in my home for working</w:t>
      </w:r>
    </w:p>
    <w:p w14:paraId="5678B694" w14:textId="62D916FD" w:rsidR="003678A1" w:rsidRPr="00CD2D67" w:rsidRDefault="00DC73AA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Yes</w:t>
      </w:r>
    </w:p>
    <w:p w14:paraId="70012A19" w14:textId="3BAEE9DB" w:rsidR="003678A1" w:rsidRPr="00CD2D67" w:rsidRDefault="00DC73AA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No</w:t>
      </w:r>
    </w:p>
    <w:p w14:paraId="7A878D07" w14:textId="77777777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</w:p>
    <w:p w14:paraId="3D3A5255" w14:textId="4D4A154C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(8) </w:t>
      </w:r>
      <w:r w:rsidR="00DC73AA"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 I am having comfortable furniture i.e. table &amp; chair do my work</w:t>
      </w:r>
    </w:p>
    <w:p w14:paraId="01756C69" w14:textId="5026DC33" w:rsidR="003678A1" w:rsidRPr="00CD2D67" w:rsidRDefault="00DC73AA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Yes very comfortable</w:t>
      </w:r>
    </w:p>
    <w:p w14:paraId="10CCB058" w14:textId="7711D746" w:rsidR="003678A1" w:rsidRPr="00CD2D67" w:rsidRDefault="00DC73AA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Ok</w:t>
      </w:r>
    </w:p>
    <w:p w14:paraId="1795DC4A" w14:textId="58F66B2D" w:rsidR="003678A1" w:rsidRPr="00CD2D67" w:rsidRDefault="00DC73AA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Average</w:t>
      </w:r>
    </w:p>
    <w:p w14:paraId="6B30CA53" w14:textId="27449B2C" w:rsidR="003678A1" w:rsidRPr="00CD2D67" w:rsidRDefault="003678A1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 xml:space="preserve">Not </w:t>
      </w:r>
      <w:r w:rsidR="00DC73AA" w:rsidRPr="00CD2D67">
        <w:rPr>
          <w:rFonts w:ascii="Arial" w:hAnsi="Arial" w:cs="Arial"/>
          <w:sz w:val="25"/>
          <w:szCs w:val="25"/>
          <w:shd w:val="clear" w:color="auto" w:fill="FFFFFF"/>
        </w:rPr>
        <w:t>comfortable</w:t>
      </w:r>
    </w:p>
    <w:p w14:paraId="4962793D" w14:textId="77777777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</w:p>
    <w:p w14:paraId="61D2067B" w14:textId="0DC2B44A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(9) </w:t>
      </w:r>
      <w:r w:rsidR="00DC73AA"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 I have internet connection that supports zoom </w:t>
      </w:r>
      <w:r w:rsidR="00BD709C">
        <w:rPr>
          <w:rFonts w:ascii="Arial" w:hAnsi="Arial" w:cs="Arial"/>
          <w:b/>
          <w:sz w:val="25"/>
          <w:szCs w:val="25"/>
          <w:shd w:val="clear" w:color="auto" w:fill="FFFFFF"/>
        </w:rPr>
        <w:t xml:space="preserve">or other video </w:t>
      </w:r>
      <w:r w:rsidR="00DC73AA" w:rsidRPr="00CD2D67">
        <w:rPr>
          <w:rFonts w:ascii="Arial" w:hAnsi="Arial" w:cs="Arial"/>
          <w:b/>
          <w:sz w:val="25"/>
          <w:szCs w:val="25"/>
          <w:shd w:val="clear" w:color="auto" w:fill="FFFFFF"/>
        </w:rPr>
        <w:t>call</w:t>
      </w:r>
      <w:r w:rsidR="00BD709C">
        <w:rPr>
          <w:rFonts w:ascii="Arial" w:hAnsi="Arial" w:cs="Arial"/>
          <w:b/>
          <w:sz w:val="25"/>
          <w:szCs w:val="25"/>
          <w:shd w:val="clear" w:color="auto" w:fill="FFFFFF"/>
        </w:rPr>
        <w:t>s</w:t>
      </w:r>
    </w:p>
    <w:p w14:paraId="514F770C" w14:textId="05726795" w:rsidR="003678A1" w:rsidRPr="00CD2D67" w:rsidRDefault="00DC73AA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Always works</w:t>
      </w:r>
    </w:p>
    <w:p w14:paraId="7096E372" w14:textId="37BAB2F6" w:rsidR="003678A1" w:rsidRPr="00CD2D67" w:rsidRDefault="00DC73AA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Sometimes doesn’t work</w:t>
      </w:r>
    </w:p>
    <w:p w14:paraId="2CD23565" w14:textId="77777777" w:rsidR="00DC73AA" w:rsidRPr="00CD2D67" w:rsidRDefault="00DC73AA" w:rsidP="00FF7E80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Most of the time doesn’t work</w:t>
      </w:r>
    </w:p>
    <w:p w14:paraId="10DB6DA4" w14:textId="31E9CA73" w:rsidR="003678A1" w:rsidRPr="00CD2D67" w:rsidRDefault="003678A1" w:rsidP="00FF7E80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N</w:t>
      </w:r>
      <w:r w:rsidR="00DC73AA" w:rsidRPr="00CD2D67">
        <w:rPr>
          <w:rFonts w:ascii="Arial" w:hAnsi="Arial" w:cs="Arial"/>
          <w:sz w:val="25"/>
          <w:szCs w:val="25"/>
          <w:shd w:val="clear" w:color="auto" w:fill="FFFFFF"/>
        </w:rPr>
        <w:t>ever works</w:t>
      </w:r>
    </w:p>
    <w:p w14:paraId="6611BC69" w14:textId="77777777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</w:p>
    <w:p w14:paraId="5175FADC" w14:textId="10E286A9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lastRenderedPageBreak/>
        <w:t>(10</w:t>
      </w:r>
      <w:r w:rsidR="00DC73AA" w:rsidRPr="00CD2D67">
        <w:rPr>
          <w:rFonts w:ascii="Arial" w:hAnsi="Arial" w:cs="Arial"/>
          <w:b/>
          <w:sz w:val="25"/>
          <w:szCs w:val="25"/>
          <w:shd w:val="clear" w:color="auto" w:fill="FFFFFF"/>
        </w:rPr>
        <w:t>)  I have good and comfortable lighting for my work</w:t>
      </w:r>
    </w:p>
    <w:p w14:paraId="3625A749" w14:textId="01AF8C86" w:rsidR="003678A1" w:rsidRPr="00CD2D67" w:rsidRDefault="00DC73AA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Yes</w:t>
      </w:r>
      <w:r w:rsidR="003678A1" w:rsidRPr="00CD2D67">
        <w:rPr>
          <w:rFonts w:ascii="Arial" w:hAnsi="Arial" w:cs="Arial"/>
          <w:sz w:val="25"/>
          <w:szCs w:val="25"/>
          <w:shd w:val="clear" w:color="auto" w:fill="FFFFFF"/>
        </w:rPr>
        <w:t xml:space="preserve"> Good</w:t>
      </w:r>
    </w:p>
    <w:p w14:paraId="5D8F5B6F" w14:textId="3383B734" w:rsidR="003678A1" w:rsidRPr="00CD2D67" w:rsidRDefault="00DC73AA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Manageable</w:t>
      </w:r>
    </w:p>
    <w:p w14:paraId="05957FF1" w14:textId="10D48DF9" w:rsidR="003678A1" w:rsidRPr="00CD2D67" w:rsidRDefault="006F330A" w:rsidP="00685276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Having issues</w:t>
      </w:r>
    </w:p>
    <w:p w14:paraId="1BACBD8D" w14:textId="77777777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</w:p>
    <w:p w14:paraId="22DC108A" w14:textId="59041110" w:rsidR="006F330A" w:rsidRPr="00CD2D67" w:rsidRDefault="003678A1" w:rsidP="006F330A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(11) </w:t>
      </w:r>
      <w:r w:rsidR="006F330A"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 I am able to work comfortably for 8-9 hrs without interruptions</w:t>
      </w:r>
    </w:p>
    <w:p w14:paraId="53B69D3C" w14:textId="6AF77FFF" w:rsidR="003678A1" w:rsidRPr="00CD2D67" w:rsidRDefault="006F330A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Always</w:t>
      </w:r>
    </w:p>
    <w:p w14:paraId="5B5BC73E" w14:textId="33F637BF" w:rsidR="006F330A" w:rsidRPr="00CD2D67" w:rsidRDefault="006F330A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Most of the days</w:t>
      </w:r>
    </w:p>
    <w:p w14:paraId="1FBAE61C" w14:textId="13BF688B" w:rsidR="003678A1" w:rsidRPr="00CD2D67" w:rsidRDefault="006F330A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Some days</w:t>
      </w:r>
    </w:p>
    <w:p w14:paraId="601A7572" w14:textId="26B1F7F7" w:rsidR="003678A1" w:rsidRPr="00CD2D67" w:rsidRDefault="006F330A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Rarely</w:t>
      </w:r>
    </w:p>
    <w:p w14:paraId="4A04B2C9" w14:textId="77777777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</w:p>
    <w:p w14:paraId="314B93F3" w14:textId="5D3546FE" w:rsidR="003678A1" w:rsidRPr="00CD2D67" w:rsidRDefault="003678A1" w:rsidP="006F330A">
      <w:pPr>
        <w:tabs>
          <w:tab w:val="left" w:pos="9180"/>
        </w:tabs>
        <w:spacing w:after="0" w:line="360" w:lineRule="auto"/>
        <w:ind w:left="720" w:right="187" w:hanging="54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(12) </w:t>
      </w:r>
      <w:r w:rsidR="006F330A" w:rsidRPr="00CD2D67">
        <w:rPr>
          <w:rFonts w:ascii="Arial" w:hAnsi="Arial" w:cs="Arial"/>
          <w:b/>
          <w:sz w:val="25"/>
          <w:szCs w:val="25"/>
          <w:shd w:val="clear" w:color="auto" w:fill="FFFFFF"/>
        </w:rPr>
        <w:t>My family understands that I am working from home and they try to keep a noise free environment to help me</w:t>
      </w:r>
    </w:p>
    <w:p w14:paraId="3B779D55" w14:textId="49B1FCA4" w:rsidR="003678A1" w:rsidRPr="00CD2D67" w:rsidRDefault="006F330A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Always</w:t>
      </w:r>
    </w:p>
    <w:p w14:paraId="76DB875D" w14:textId="4690A0D8" w:rsidR="003678A1" w:rsidRPr="00CD2D67" w:rsidRDefault="006F330A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Most of the time</w:t>
      </w:r>
    </w:p>
    <w:p w14:paraId="5EE4F18C" w14:textId="6A2190A0" w:rsidR="003678A1" w:rsidRPr="00CD2D67" w:rsidRDefault="006F330A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Some time</w:t>
      </w:r>
    </w:p>
    <w:p w14:paraId="10135DF5" w14:textId="4582055C" w:rsidR="003678A1" w:rsidRPr="00CD2D67" w:rsidRDefault="006F330A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Rarely</w:t>
      </w:r>
    </w:p>
    <w:p w14:paraId="108351F6" w14:textId="77777777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</w:p>
    <w:p w14:paraId="18EC0663" w14:textId="10CF43E7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>(13)</w:t>
      </w:r>
      <w:r w:rsidR="006F330A" w:rsidRPr="00CD2D67">
        <w:t xml:space="preserve"> </w:t>
      </w:r>
      <w:r w:rsidR="006F330A"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 If an option is given I will</w:t>
      </w:r>
    </w:p>
    <w:p w14:paraId="31BDCA66" w14:textId="03DF71C8" w:rsidR="003678A1" w:rsidRPr="00CD2D67" w:rsidRDefault="006F330A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WFH always</w:t>
      </w:r>
    </w:p>
    <w:p w14:paraId="590A7B01" w14:textId="4F5642E8" w:rsidR="003678A1" w:rsidRPr="00CD2D67" w:rsidRDefault="00376E4C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Work from Office always</w:t>
      </w:r>
    </w:p>
    <w:p w14:paraId="46C05C1B" w14:textId="456FC76C" w:rsidR="003678A1" w:rsidRPr="00CD2D67" w:rsidRDefault="00376E4C" w:rsidP="00376E4C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 xml:space="preserve">Mix both </w:t>
      </w:r>
      <w:r w:rsidR="00B821D6" w:rsidRPr="00CD2D67">
        <w:rPr>
          <w:rFonts w:ascii="Arial" w:hAnsi="Arial" w:cs="Arial"/>
          <w:sz w:val="25"/>
          <w:szCs w:val="25"/>
          <w:shd w:val="clear" w:color="auto" w:fill="FFFFFF"/>
        </w:rPr>
        <w:t>i.e.</w:t>
      </w:r>
      <w:r w:rsidRPr="00CD2D67">
        <w:rPr>
          <w:rFonts w:ascii="Arial" w:hAnsi="Arial" w:cs="Arial"/>
          <w:sz w:val="25"/>
          <w:szCs w:val="25"/>
          <w:shd w:val="clear" w:color="auto" w:fill="FFFFFF"/>
        </w:rPr>
        <w:t xml:space="preserve"> During a week, WFH for few days and 1-2 days work from office</w:t>
      </w:r>
    </w:p>
    <w:p w14:paraId="2993FAF4" w14:textId="77777777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</w:p>
    <w:p w14:paraId="2D0F21A8" w14:textId="52F7372C" w:rsidR="003678A1" w:rsidRPr="00CD2D67" w:rsidRDefault="003678A1" w:rsidP="00376E4C">
      <w:pPr>
        <w:tabs>
          <w:tab w:val="left" w:pos="9180"/>
        </w:tabs>
        <w:spacing w:after="0" w:line="360" w:lineRule="auto"/>
        <w:ind w:left="720" w:right="187" w:hanging="54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(14) </w:t>
      </w:r>
      <w:r w:rsidR="00376E4C"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 I switch on the video during meeting or other zoom </w:t>
      </w:r>
      <w:r w:rsidR="00BD709C">
        <w:rPr>
          <w:rFonts w:ascii="Arial" w:hAnsi="Arial" w:cs="Arial"/>
          <w:b/>
          <w:sz w:val="25"/>
          <w:szCs w:val="25"/>
          <w:shd w:val="clear" w:color="auto" w:fill="FFFFFF"/>
        </w:rPr>
        <w:t xml:space="preserve">or other video </w:t>
      </w:r>
      <w:r w:rsidR="00376E4C" w:rsidRPr="00CD2D67">
        <w:rPr>
          <w:rFonts w:ascii="Arial" w:hAnsi="Arial" w:cs="Arial"/>
          <w:b/>
          <w:sz w:val="25"/>
          <w:szCs w:val="25"/>
          <w:shd w:val="clear" w:color="auto" w:fill="FFFFFF"/>
        </w:rPr>
        <w:t>meetings, so that I can better connect with the people</w:t>
      </w:r>
    </w:p>
    <w:p w14:paraId="388AFAA8" w14:textId="709875CA" w:rsidR="003678A1" w:rsidRPr="00CD2D67" w:rsidRDefault="00376E4C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Always</w:t>
      </w:r>
    </w:p>
    <w:p w14:paraId="46BEC397" w14:textId="53227A9C" w:rsidR="003678A1" w:rsidRPr="00CD2D67" w:rsidRDefault="00376E4C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Most of the days</w:t>
      </w:r>
    </w:p>
    <w:p w14:paraId="1F62596A" w14:textId="6D7E7650" w:rsidR="003678A1" w:rsidRPr="00CD2D67" w:rsidRDefault="00376E4C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Some days</w:t>
      </w:r>
    </w:p>
    <w:p w14:paraId="1B0CFE05" w14:textId="04A9597E" w:rsidR="003678A1" w:rsidRPr="00CD2D67" w:rsidRDefault="003678A1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lastRenderedPageBreak/>
        <w:t>N</w:t>
      </w:r>
      <w:r w:rsidR="00376E4C" w:rsidRPr="00CD2D67">
        <w:rPr>
          <w:rFonts w:ascii="Arial" w:hAnsi="Arial" w:cs="Arial"/>
          <w:sz w:val="25"/>
          <w:szCs w:val="25"/>
          <w:shd w:val="clear" w:color="auto" w:fill="FFFFFF"/>
        </w:rPr>
        <w:t>ever</w:t>
      </w:r>
    </w:p>
    <w:p w14:paraId="386E4607" w14:textId="77777777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</w:p>
    <w:p w14:paraId="79813A27" w14:textId="6C51047A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(15) </w:t>
      </w:r>
      <w:r w:rsidR="00376E4C"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 I am not in favour of coming on video because</w:t>
      </w:r>
    </w:p>
    <w:p w14:paraId="6DA0F289" w14:textId="54C56611" w:rsidR="003678A1" w:rsidRPr="00CD2D67" w:rsidRDefault="00376E4C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I am comfortable and come in video</w:t>
      </w:r>
    </w:p>
    <w:p w14:paraId="52856216" w14:textId="5A085DBF" w:rsidR="003678A1" w:rsidRPr="00CD2D67" w:rsidRDefault="00376E4C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Not comfortable</w:t>
      </w:r>
    </w:p>
    <w:p w14:paraId="6210CA9E" w14:textId="710C6E3F" w:rsidR="003678A1" w:rsidRPr="00CD2D67" w:rsidRDefault="00376E4C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Not ready</w:t>
      </w:r>
    </w:p>
    <w:p w14:paraId="393A0D6E" w14:textId="24EADD5C" w:rsidR="003678A1" w:rsidRPr="00CD2D67" w:rsidRDefault="00376E4C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Lot of interruptions from where I am working</w:t>
      </w:r>
    </w:p>
    <w:p w14:paraId="04C8C3BC" w14:textId="77777777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</w:p>
    <w:p w14:paraId="2509B2BA" w14:textId="4FECC6C8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(16) </w:t>
      </w:r>
      <w:r w:rsidR="00376E4C"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 I keep a bottle of water next to my work area</w:t>
      </w:r>
    </w:p>
    <w:p w14:paraId="001A6297" w14:textId="48576EDA" w:rsidR="003678A1" w:rsidRPr="00CD2D67" w:rsidRDefault="00376E4C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Always</w:t>
      </w:r>
    </w:p>
    <w:p w14:paraId="0F44E63E" w14:textId="58C6388B" w:rsidR="003678A1" w:rsidRPr="00CD2D67" w:rsidRDefault="00376E4C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Most of the dayss</w:t>
      </w:r>
    </w:p>
    <w:p w14:paraId="61419285" w14:textId="6874C3A9" w:rsidR="003678A1" w:rsidRPr="00CD2D67" w:rsidRDefault="000C38EB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Some of the days</w:t>
      </w:r>
    </w:p>
    <w:p w14:paraId="2B9ED0CA" w14:textId="590F4EE8" w:rsidR="003678A1" w:rsidRPr="00CD2D67" w:rsidRDefault="000C38EB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Rarely</w:t>
      </w:r>
    </w:p>
    <w:p w14:paraId="1ACF7928" w14:textId="77777777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</w:p>
    <w:p w14:paraId="2467B2EC" w14:textId="53E24462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(17) </w:t>
      </w:r>
      <w:r w:rsidR="000C38EB"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 I am able to get 2-3 cups of tea / coffee during work hours</w:t>
      </w:r>
    </w:p>
    <w:p w14:paraId="3947D4D6" w14:textId="1CF4B44E" w:rsidR="003678A1" w:rsidRPr="00CD2D67" w:rsidRDefault="000C38EB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Always</w:t>
      </w:r>
    </w:p>
    <w:p w14:paraId="13BCEC10" w14:textId="42F5E5C7" w:rsidR="003678A1" w:rsidRPr="00CD2D67" w:rsidRDefault="000C38EB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Most of the days</w:t>
      </w:r>
    </w:p>
    <w:p w14:paraId="51B8DEE1" w14:textId="10A5F7FF" w:rsidR="003678A1" w:rsidRPr="00CD2D67" w:rsidRDefault="000C38EB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Sometimes</w:t>
      </w:r>
    </w:p>
    <w:p w14:paraId="3C4B3900" w14:textId="6E12D9E9" w:rsidR="003678A1" w:rsidRPr="00CD2D67" w:rsidRDefault="000C38EB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Never</w:t>
      </w:r>
    </w:p>
    <w:p w14:paraId="44B6E558" w14:textId="77777777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</w:p>
    <w:p w14:paraId="25FE103F" w14:textId="04EE5556" w:rsidR="003678A1" w:rsidRPr="00CD2D67" w:rsidRDefault="003678A1" w:rsidP="000C38EB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(18) </w:t>
      </w:r>
      <w:r w:rsidR="000C38EB"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 During the work hours I am online in Slack</w:t>
      </w:r>
      <w:r w:rsidR="00BD709C">
        <w:rPr>
          <w:rFonts w:ascii="Arial" w:hAnsi="Arial" w:cs="Arial"/>
          <w:b/>
          <w:sz w:val="25"/>
          <w:szCs w:val="25"/>
          <w:shd w:val="clear" w:color="auto" w:fill="FFFFFF"/>
        </w:rPr>
        <w:t xml:space="preserve"> or other instant messaging platforms of my company</w:t>
      </w:r>
    </w:p>
    <w:p w14:paraId="126C3E17" w14:textId="15E684E3" w:rsidR="003678A1" w:rsidRPr="00CD2D67" w:rsidRDefault="000C38EB" w:rsidP="0053795A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Always</w:t>
      </w:r>
    </w:p>
    <w:p w14:paraId="5DA82028" w14:textId="48774634" w:rsidR="000C38EB" w:rsidRPr="00CD2D67" w:rsidRDefault="000C38EB" w:rsidP="0053795A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Most of the time</w:t>
      </w:r>
    </w:p>
    <w:p w14:paraId="22CD1F52" w14:textId="32374BE1" w:rsidR="000C38EB" w:rsidRPr="00CD2D67" w:rsidRDefault="000C38EB" w:rsidP="0053795A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Sometimes</w:t>
      </w:r>
    </w:p>
    <w:p w14:paraId="5D96A6A9" w14:textId="19065352" w:rsidR="003678A1" w:rsidRPr="00CD2D67" w:rsidRDefault="000C38EB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Never</w:t>
      </w:r>
    </w:p>
    <w:p w14:paraId="195A60C6" w14:textId="168AD588" w:rsidR="003678A1" w:rsidRPr="00CD2D67" w:rsidRDefault="007B2517" w:rsidP="007B2517">
      <w:pPr>
        <w:tabs>
          <w:tab w:val="left" w:pos="3450"/>
        </w:tabs>
        <w:spacing w:after="0" w:line="360" w:lineRule="auto"/>
        <w:ind w:left="187" w:right="187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ab/>
      </w:r>
    </w:p>
    <w:p w14:paraId="3B3F3E22" w14:textId="2378048D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(19) </w:t>
      </w:r>
      <w:r w:rsidR="007B2517"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 I have back pain or other issues during WFH</w:t>
      </w:r>
    </w:p>
    <w:p w14:paraId="043F6CA8" w14:textId="6E5D8993" w:rsidR="003678A1" w:rsidRPr="00CD2D67" w:rsidRDefault="007B2517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Always</w:t>
      </w:r>
    </w:p>
    <w:p w14:paraId="10381564" w14:textId="16CAC4A4" w:rsidR="003678A1" w:rsidRPr="00CD2D67" w:rsidRDefault="007B2517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lastRenderedPageBreak/>
        <w:t>Most of the days</w:t>
      </w:r>
    </w:p>
    <w:p w14:paraId="5299652F" w14:textId="5DA00DAF" w:rsidR="003678A1" w:rsidRPr="00CD2D67" w:rsidRDefault="007B2517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Some days</w:t>
      </w:r>
    </w:p>
    <w:p w14:paraId="61CB9D54" w14:textId="252A2742" w:rsidR="003678A1" w:rsidRPr="00CD2D67" w:rsidRDefault="007B2517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Never</w:t>
      </w:r>
    </w:p>
    <w:p w14:paraId="1AA6FD3F" w14:textId="77777777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</w:p>
    <w:p w14:paraId="5F37E954" w14:textId="48CD76D0" w:rsidR="007B2517" w:rsidRPr="00CD2D67" w:rsidRDefault="003678A1" w:rsidP="007B2517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(20) </w:t>
      </w:r>
      <w:r w:rsidR="007B2517"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 Reason for back pain or other issues, if any</w:t>
      </w:r>
    </w:p>
    <w:p w14:paraId="04618548" w14:textId="4D52D084" w:rsidR="003678A1" w:rsidRPr="00CD2D67" w:rsidRDefault="007B2517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Furniture</w:t>
      </w:r>
    </w:p>
    <w:p w14:paraId="2C42DF31" w14:textId="45740ECB" w:rsidR="003678A1" w:rsidRPr="00CD2D67" w:rsidRDefault="007B2517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Long work hours</w:t>
      </w:r>
    </w:p>
    <w:p w14:paraId="1C7931F2" w14:textId="623FC6A8" w:rsidR="003678A1" w:rsidRPr="00CD2D67" w:rsidRDefault="007B2517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 xml:space="preserve">I always had back pain </w:t>
      </w:r>
    </w:p>
    <w:p w14:paraId="321C1B94" w14:textId="77777777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</w:p>
    <w:p w14:paraId="01BAD21A" w14:textId="362CEB4E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(23) </w:t>
      </w:r>
      <w:r w:rsidR="007B2517"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 My system</w:t>
      </w:r>
      <w:r w:rsidR="00BD709C">
        <w:rPr>
          <w:rFonts w:ascii="Arial" w:hAnsi="Arial" w:cs="Arial"/>
          <w:b/>
          <w:sz w:val="25"/>
          <w:szCs w:val="25"/>
          <w:shd w:val="clear" w:color="auto" w:fill="FFFFFF"/>
        </w:rPr>
        <w:t xml:space="preserve"> / laptop </w:t>
      </w:r>
      <w:r w:rsidR="007B2517" w:rsidRPr="00CD2D67">
        <w:rPr>
          <w:rFonts w:ascii="Arial" w:hAnsi="Arial" w:cs="Arial"/>
          <w:b/>
          <w:sz w:val="25"/>
          <w:szCs w:val="25"/>
          <w:shd w:val="clear" w:color="auto" w:fill="FFFFFF"/>
        </w:rPr>
        <w:t>is working properly</w:t>
      </w:r>
    </w:p>
    <w:p w14:paraId="771AD967" w14:textId="58EF2E34" w:rsidR="003678A1" w:rsidRPr="00CD2D67" w:rsidRDefault="007B2517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Always</w:t>
      </w:r>
    </w:p>
    <w:p w14:paraId="5C1339D5" w14:textId="3EAD137E" w:rsidR="003678A1" w:rsidRPr="00CD2D67" w:rsidRDefault="007B2517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Most of the time</w:t>
      </w:r>
    </w:p>
    <w:p w14:paraId="689E830F" w14:textId="7642DB9C" w:rsidR="003678A1" w:rsidRPr="00CD2D67" w:rsidRDefault="007B2517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Some times</w:t>
      </w:r>
    </w:p>
    <w:p w14:paraId="2416B8C2" w14:textId="78455C88" w:rsidR="003678A1" w:rsidRPr="00CD2D67" w:rsidRDefault="007B2517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Never</w:t>
      </w:r>
    </w:p>
    <w:p w14:paraId="7E05E3F4" w14:textId="77777777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</w:p>
    <w:p w14:paraId="430711CF" w14:textId="4AADD497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(24) </w:t>
      </w:r>
      <w:r w:rsidR="007A7F68"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 I am able to get timely support from </w:t>
      </w:r>
      <w:r w:rsidR="00BD709C">
        <w:rPr>
          <w:rFonts w:ascii="Arial" w:hAnsi="Arial" w:cs="Arial"/>
          <w:b/>
          <w:sz w:val="25"/>
          <w:szCs w:val="25"/>
          <w:shd w:val="clear" w:color="auto" w:fill="FFFFFF"/>
        </w:rPr>
        <w:t>my computer support group</w:t>
      </w:r>
      <w:r w:rsidR="007A7F68"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 for any issues I have</w:t>
      </w:r>
    </w:p>
    <w:p w14:paraId="014309F2" w14:textId="329A464D" w:rsidR="003678A1" w:rsidRPr="00CD2D67" w:rsidRDefault="007A7F68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Always</w:t>
      </w:r>
    </w:p>
    <w:p w14:paraId="03E130EE" w14:textId="6A558394" w:rsidR="003678A1" w:rsidRPr="00CD2D67" w:rsidRDefault="007A7F68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Most of the time</w:t>
      </w:r>
    </w:p>
    <w:p w14:paraId="711ECDC9" w14:textId="0BC16CED" w:rsidR="003678A1" w:rsidRPr="00CD2D67" w:rsidRDefault="007A7F68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Some times</w:t>
      </w:r>
    </w:p>
    <w:p w14:paraId="45C98D9D" w14:textId="3D42B8E8" w:rsidR="003678A1" w:rsidRPr="00CD2D67" w:rsidRDefault="007A7F68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Never</w:t>
      </w:r>
    </w:p>
    <w:p w14:paraId="7C97A419" w14:textId="77777777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</w:p>
    <w:p w14:paraId="0D8BA1CA" w14:textId="7CDB43AE" w:rsidR="003678A1" w:rsidRPr="00CD2D67" w:rsidRDefault="003678A1" w:rsidP="007A7F68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(25) </w:t>
      </w:r>
      <w:r w:rsidR="007A7F68"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 I get good electricity supply to do the work</w:t>
      </w:r>
    </w:p>
    <w:p w14:paraId="40CA6899" w14:textId="57D9D5A6" w:rsidR="003678A1" w:rsidRPr="00CD2D67" w:rsidRDefault="007A7F68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Always there</w:t>
      </w:r>
    </w:p>
    <w:p w14:paraId="301B817C" w14:textId="1562A44B" w:rsidR="003678A1" w:rsidRPr="00CD2D67" w:rsidRDefault="007A7F68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Sometime power goes but rare</w:t>
      </w:r>
    </w:p>
    <w:p w14:paraId="2A434BF6" w14:textId="2A7BE4F0" w:rsidR="003678A1" w:rsidRPr="00CD2D67" w:rsidRDefault="007A7F68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Many times power goes off</w:t>
      </w:r>
    </w:p>
    <w:p w14:paraId="6E0A8C99" w14:textId="744BEB1F" w:rsidR="007A7F68" w:rsidRDefault="007A7F68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Power not there most of the days</w:t>
      </w:r>
    </w:p>
    <w:p w14:paraId="1F87F1A9" w14:textId="77777777" w:rsidR="00B64893" w:rsidRPr="00B64893" w:rsidRDefault="00B64893" w:rsidP="00B64893">
      <w:pPr>
        <w:tabs>
          <w:tab w:val="left" w:pos="9180"/>
        </w:tabs>
        <w:spacing w:after="0" w:line="360" w:lineRule="auto"/>
        <w:ind w:right="187"/>
        <w:jc w:val="both"/>
        <w:rPr>
          <w:rFonts w:ascii="Arial" w:hAnsi="Arial" w:cs="Arial"/>
          <w:sz w:val="25"/>
          <w:szCs w:val="25"/>
          <w:shd w:val="clear" w:color="auto" w:fill="FFFFFF"/>
        </w:rPr>
      </w:pPr>
    </w:p>
    <w:p w14:paraId="702C5F62" w14:textId="77777777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</w:p>
    <w:p w14:paraId="001AACCA" w14:textId="7EB660B2" w:rsidR="00BD709C" w:rsidRPr="00CD2D67" w:rsidRDefault="00BD709C" w:rsidP="00BD709C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lastRenderedPageBreak/>
        <w:t>(2</w:t>
      </w:r>
      <w:r w:rsidR="00CA7E0C">
        <w:rPr>
          <w:rFonts w:ascii="Arial" w:hAnsi="Arial" w:cs="Arial"/>
          <w:b/>
          <w:sz w:val="25"/>
          <w:szCs w:val="25"/>
          <w:shd w:val="clear" w:color="auto" w:fill="FFFFFF"/>
        </w:rPr>
        <w:t>6</w:t>
      </w: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)  My typical or most usual </w:t>
      </w:r>
      <w:r>
        <w:rPr>
          <w:rFonts w:ascii="Arial" w:hAnsi="Arial" w:cs="Arial"/>
          <w:b/>
          <w:sz w:val="25"/>
          <w:szCs w:val="25"/>
          <w:shd w:val="clear" w:color="auto" w:fill="FFFFFF"/>
        </w:rPr>
        <w:t xml:space="preserve">start </w:t>
      </w: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time of the day </w:t>
      </w:r>
      <w:r>
        <w:rPr>
          <w:rFonts w:ascii="Arial" w:hAnsi="Arial" w:cs="Arial"/>
          <w:b/>
          <w:sz w:val="25"/>
          <w:szCs w:val="25"/>
          <w:shd w:val="clear" w:color="auto" w:fill="FFFFFF"/>
        </w:rPr>
        <w:t xml:space="preserve">for work </w:t>
      </w: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>is</w:t>
      </w:r>
    </w:p>
    <w:p w14:paraId="1A6383C6" w14:textId="35A887FF" w:rsidR="00BD709C" w:rsidRDefault="00BD709C" w:rsidP="00BD709C">
      <w:pPr>
        <w:tabs>
          <w:tab w:val="left" w:pos="9180"/>
        </w:tabs>
        <w:spacing w:after="0" w:line="360" w:lineRule="auto"/>
        <w:ind w:right="187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          </w:t>
      </w:r>
      <w:r w:rsidRPr="00CD2D67">
        <w:rPr>
          <w:rFonts w:ascii="Arial" w:hAnsi="Arial" w:cs="Arial"/>
          <w:sz w:val="25"/>
          <w:szCs w:val="25"/>
          <w:shd w:val="clear" w:color="auto" w:fill="FFFFFF"/>
        </w:rPr>
        <w:t>------------------------</w:t>
      </w:r>
    </w:p>
    <w:p w14:paraId="1D761AE1" w14:textId="77777777" w:rsidR="0071213B" w:rsidRPr="00CD2D67" w:rsidRDefault="0071213B" w:rsidP="00BD709C">
      <w:pPr>
        <w:tabs>
          <w:tab w:val="left" w:pos="9180"/>
        </w:tabs>
        <w:spacing w:after="0" w:line="360" w:lineRule="auto"/>
        <w:ind w:right="187"/>
        <w:jc w:val="both"/>
        <w:rPr>
          <w:rFonts w:ascii="Arial" w:hAnsi="Arial" w:cs="Arial"/>
          <w:sz w:val="25"/>
          <w:szCs w:val="25"/>
          <w:shd w:val="clear" w:color="auto" w:fill="FFFFFF"/>
        </w:rPr>
      </w:pPr>
    </w:p>
    <w:p w14:paraId="514BA291" w14:textId="56F1EA07" w:rsidR="003678A1" w:rsidRPr="00CD2D67" w:rsidRDefault="00BD709C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 </w:t>
      </w:r>
      <w:r w:rsidR="003678A1"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(27) </w:t>
      </w:r>
      <w:r w:rsidR="007A7F68"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 My typical or most usual end time of the day is</w:t>
      </w:r>
    </w:p>
    <w:p w14:paraId="5E74E5B9" w14:textId="7F272421" w:rsidR="007A7F68" w:rsidRPr="00CD2D67" w:rsidRDefault="007A7F68" w:rsidP="007A7F68">
      <w:pPr>
        <w:tabs>
          <w:tab w:val="left" w:pos="9180"/>
        </w:tabs>
        <w:spacing w:after="0" w:line="360" w:lineRule="auto"/>
        <w:ind w:right="187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          </w:t>
      </w:r>
      <w:r w:rsidRPr="00CD2D67">
        <w:rPr>
          <w:rFonts w:ascii="Arial" w:hAnsi="Arial" w:cs="Arial"/>
          <w:sz w:val="25"/>
          <w:szCs w:val="25"/>
          <w:shd w:val="clear" w:color="auto" w:fill="FFFFFF"/>
        </w:rPr>
        <w:t>------------------------</w:t>
      </w:r>
    </w:p>
    <w:p w14:paraId="2200436B" w14:textId="77777777" w:rsidR="007A7F68" w:rsidRPr="00CD2D67" w:rsidRDefault="007A7F68" w:rsidP="007A7F68">
      <w:pPr>
        <w:tabs>
          <w:tab w:val="left" w:pos="9180"/>
        </w:tabs>
        <w:spacing w:after="0" w:line="360" w:lineRule="auto"/>
        <w:ind w:right="187"/>
        <w:jc w:val="both"/>
        <w:rPr>
          <w:rFonts w:ascii="Arial" w:hAnsi="Arial" w:cs="Arial"/>
          <w:sz w:val="25"/>
          <w:szCs w:val="25"/>
          <w:shd w:val="clear" w:color="auto" w:fill="FFFFFF"/>
        </w:rPr>
      </w:pPr>
    </w:p>
    <w:p w14:paraId="7122AE62" w14:textId="19ABE28A" w:rsidR="007A7F68" w:rsidRPr="00CD2D67" w:rsidRDefault="003678A1" w:rsidP="007A7F68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>(28</w:t>
      </w:r>
      <w:r w:rsidR="007A7F68"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)  I usually take lunch break between …... pm </w:t>
      </w:r>
      <w:r w:rsidR="00B64893" w:rsidRPr="00CD2D67">
        <w:rPr>
          <w:rFonts w:ascii="Arial" w:hAnsi="Arial" w:cs="Arial"/>
          <w:b/>
          <w:sz w:val="25"/>
          <w:szCs w:val="25"/>
          <w:shd w:val="clear" w:color="auto" w:fill="FFFFFF"/>
        </w:rPr>
        <w:t>to</w:t>
      </w:r>
      <w:r w:rsidR="00B64893">
        <w:rPr>
          <w:rFonts w:ascii="Arial" w:hAnsi="Arial" w:cs="Arial"/>
          <w:b/>
          <w:sz w:val="25"/>
          <w:szCs w:val="25"/>
          <w:shd w:val="clear" w:color="auto" w:fill="FFFFFF"/>
        </w:rPr>
        <w:t>.</w:t>
      </w:r>
      <w:r w:rsidR="007A7F68" w:rsidRPr="00CD2D67">
        <w:rPr>
          <w:rFonts w:ascii="Arial" w:hAnsi="Arial" w:cs="Arial"/>
          <w:b/>
          <w:sz w:val="25"/>
          <w:szCs w:val="25"/>
          <w:shd w:val="clear" w:color="auto" w:fill="FFFFFF"/>
        </w:rPr>
        <w:t>…..</w:t>
      </w:r>
      <w:r w:rsidR="00B64893">
        <w:rPr>
          <w:rFonts w:ascii="Arial" w:hAnsi="Arial" w:cs="Arial"/>
          <w:b/>
          <w:sz w:val="25"/>
          <w:szCs w:val="25"/>
          <w:shd w:val="clear" w:color="auto" w:fill="FFFFFF"/>
        </w:rPr>
        <w:t xml:space="preserve"> </w:t>
      </w:r>
      <w:r w:rsidR="007A7F68"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pm    </w:t>
      </w:r>
    </w:p>
    <w:p w14:paraId="6BFBABD9" w14:textId="77777777" w:rsidR="007A7F68" w:rsidRPr="00CD2D67" w:rsidRDefault="007A7F68" w:rsidP="007A7F68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 xml:space="preserve">        -----------------------</w:t>
      </w:r>
    </w:p>
    <w:p w14:paraId="6700F32C" w14:textId="63622ABA" w:rsidR="003678A1" w:rsidRPr="00CD2D67" w:rsidRDefault="003678A1" w:rsidP="007A7F68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</w:p>
    <w:p w14:paraId="2A7DDE24" w14:textId="2B2AD94B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(29) </w:t>
      </w:r>
      <w:r w:rsidR="007A7F68"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 For Audio, I usually use</w:t>
      </w:r>
    </w:p>
    <w:p w14:paraId="39BFC7EC" w14:textId="38D61F6C" w:rsidR="003678A1" w:rsidRPr="00CD2D67" w:rsidRDefault="007A7F68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Computer mic and speaker</w:t>
      </w:r>
    </w:p>
    <w:p w14:paraId="0D656F18" w14:textId="329E7605" w:rsidR="003678A1" w:rsidRPr="00CD2D67" w:rsidRDefault="007A7F68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Head phone</w:t>
      </w:r>
    </w:p>
    <w:p w14:paraId="17180DB9" w14:textId="0C41EB9E" w:rsidR="003678A1" w:rsidRPr="00CD2D67" w:rsidRDefault="007A7F68" w:rsidP="007A7F68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Others</w:t>
      </w:r>
    </w:p>
    <w:p w14:paraId="488E7CA6" w14:textId="77777777" w:rsidR="003678A1" w:rsidRPr="00CD2D67" w:rsidRDefault="003678A1" w:rsidP="003678A1">
      <w:pPr>
        <w:tabs>
          <w:tab w:val="left" w:pos="9180"/>
        </w:tabs>
        <w:spacing w:after="0" w:line="360" w:lineRule="auto"/>
        <w:ind w:right="187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</w:p>
    <w:p w14:paraId="3DB1B7EB" w14:textId="6B1E488E" w:rsidR="003678A1" w:rsidRPr="00CD2D67" w:rsidRDefault="003678A1" w:rsidP="007A7F68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(30) </w:t>
      </w:r>
      <w:r w:rsidR="007A7F68" w:rsidRPr="00CD2D67">
        <w:rPr>
          <w:rFonts w:ascii="Arial" w:hAnsi="Arial" w:cs="Arial"/>
          <w:b/>
          <w:sz w:val="25"/>
          <w:szCs w:val="25"/>
          <w:shd w:val="clear" w:color="auto" w:fill="FFFFFF"/>
        </w:rPr>
        <w:t>My Family members are saying</w:t>
      </w:r>
    </w:p>
    <w:p w14:paraId="65E97DBF" w14:textId="628EBB43" w:rsidR="003678A1" w:rsidRPr="00CD2D67" w:rsidRDefault="007A7F68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Continue to WFH</w:t>
      </w:r>
    </w:p>
    <w:p w14:paraId="4989FE40" w14:textId="010C8784" w:rsidR="003678A1" w:rsidRPr="00CD2D67" w:rsidRDefault="007A7F68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Go to office some days</w:t>
      </w:r>
    </w:p>
    <w:p w14:paraId="4DEBAC60" w14:textId="7103A82E" w:rsidR="003678A1" w:rsidRPr="00CD2D67" w:rsidRDefault="007A7F68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Do not work from home</w:t>
      </w:r>
    </w:p>
    <w:p w14:paraId="7DE72290" w14:textId="77777777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</w:p>
    <w:p w14:paraId="2725FA0E" w14:textId="4D8FC710" w:rsidR="003678A1" w:rsidRPr="00CD2D67" w:rsidRDefault="003678A1" w:rsidP="007A7F68">
      <w:pPr>
        <w:tabs>
          <w:tab w:val="left" w:pos="9180"/>
        </w:tabs>
        <w:spacing w:after="0" w:line="360" w:lineRule="auto"/>
        <w:ind w:left="720" w:right="187" w:hanging="54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(31) </w:t>
      </w:r>
      <w:r w:rsidR="007A7F68" w:rsidRPr="00CD2D67">
        <w:rPr>
          <w:rFonts w:ascii="Arial" w:hAnsi="Arial" w:cs="Arial"/>
          <w:b/>
          <w:sz w:val="25"/>
          <w:szCs w:val="25"/>
          <w:shd w:val="clear" w:color="auto" w:fill="FFFFFF"/>
        </w:rPr>
        <w:t>While WFH, I am able to connect with rest of the team easily for completing my work and tasks</w:t>
      </w:r>
    </w:p>
    <w:p w14:paraId="76F6BBC8" w14:textId="1E50F60D" w:rsidR="003678A1" w:rsidRPr="00CD2D67" w:rsidRDefault="007A7F68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Always</w:t>
      </w:r>
    </w:p>
    <w:p w14:paraId="728ED98B" w14:textId="3E500F9D" w:rsidR="003678A1" w:rsidRPr="00CD2D67" w:rsidRDefault="007A7F68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Most of the time</w:t>
      </w:r>
    </w:p>
    <w:p w14:paraId="6D3CAD4B" w14:textId="18741474" w:rsidR="003678A1" w:rsidRPr="00CD2D67" w:rsidRDefault="007A7F68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Sometime</w:t>
      </w:r>
    </w:p>
    <w:p w14:paraId="4BD10391" w14:textId="721E935C" w:rsidR="003678A1" w:rsidRDefault="007A7F68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Never</w:t>
      </w:r>
    </w:p>
    <w:p w14:paraId="1A08185A" w14:textId="2364D8BC" w:rsidR="0071213B" w:rsidRDefault="0071213B" w:rsidP="0071213B">
      <w:pPr>
        <w:tabs>
          <w:tab w:val="left" w:pos="9180"/>
        </w:tabs>
        <w:spacing w:after="0" w:line="360" w:lineRule="auto"/>
        <w:ind w:right="187"/>
        <w:jc w:val="both"/>
        <w:rPr>
          <w:rFonts w:ascii="Arial" w:hAnsi="Arial" w:cs="Arial"/>
          <w:sz w:val="25"/>
          <w:szCs w:val="25"/>
          <w:shd w:val="clear" w:color="auto" w:fill="FFFFFF"/>
        </w:rPr>
      </w:pPr>
    </w:p>
    <w:p w14:paraId="6EDB6F99" w14:textId="77777777" w:rsidR="0071213B" w:rsidRPr="0071213B" w:rsidRDefault="0071213B" w:rsidP="0071213B">
      <w:pPr>
        <w:tabs>
          <w:tab w:val="left" w:pos="9180"/>
        </w:tabs>
        <w:spacing w:after="0" w:line="360" w:lineRule="auto"/>
        <w:ind w:right="187"/>
        <w:jc w:val="both"/>
        <w:rPr>
          <w:rFonts w:ascii="Arial" w:hAnsi="Arial" w:cs="Arial"/>
          <w:sz w:val="25"/>
          <w:szCs w:val="25"/>
          <w:shd w:val="clear" w:color="auto" w:fill="FFFFFF"/>
        </w:rPr>
      </w:pPr>
    </w:p>
    <w:p w14:paraId="392C934F" w14:textId="77777777" w:rsidR="00B64893" w:rsidRPr="00CD2D67" w:rsidRDefault="00B64893" w:rsidP="00B64893">
      <w:pPr>
        <w:pStyle w:val="ListParagraph"/>
        <w:tabs>
          <w:tab w:val="left" w:pos="9180"/>
        </w:tabs>
        <w:spacing w:after="0" w:line="360" w:lineRule="auto"/>
        <w:ind w:left="1260" w:right="187"/>
        <w:jc w:val="both"/>
        <w:rPr>
          <w:rFonts w:ascii="Arial" w:hAnsi="Arial" w:cs="Arial"/>
          <w:sz w:val="25"/>
          <w:szCs w:val="25"/>
          <w:shd w:val="clear" w:color="auto" w:fill="FFFFFF"/>
        </w:rPr>
      </w:pPr>
    </w:p>
    <w:p w14:paraId="37DF50F1" w14:textId="0B2FEC72" w:rsidR="00984EDC" w:rsidRPr="00CD2D67" w:rsidRDefault="00984EDC" w:rsidP="00941B48">
      <w:pPr>
        <w:tabs>
          <w:tab w:val="left" w:pos="8460"/>
        </w:tabs>
        <w:spacing w:after="120" w:line="240" w:lineRule="auto"/>
        <w:ind w:left="180" w:right="810" w:hanging="270"/>
        <w:jc w:val="both"/>
        <w:rPr>
          <w:b/>
          <w:bCs/>
          <w:sz w:val="28"/>
          <w:szCs w:val="24"/>
        </w:rPr>
      </w:pPr>
    </w:p>
    <w:p w14:paraId="061C9795" w14:textId="73552F79" w:rsidR="007A7F68" w:rsidRPr="00CD2D67" w:rsidRDefault="003678A1" w:rsidP="0071213B">
      <w:pPr>
        <w:tabs>
          <w:tab w:val="left" w:pos="9180"/>
        </w:tabs>
        <w:spacing w:after="0" w:line="360" w:lineRule="auto"/>
        <w:ind w:left="720" w:right="187" w:hanging="540"/>
        <w:jc w:val="both"/>
        <w:rPr>
          <w:bCs/>
          <w:sz w:val="28"/>
          <w:szCs w:val="24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lastRenderedPageBreak/>
        <w:t xml:space="preserve">(32) </w:t>
      </w:r>
      <w:r w:rsidR="007A7F68" w:rsidRPr="00CD2D67">
        <w:rPr>
          <w:rFonts w:ascii="Arial" w:hAnsi="Arial" w:cs="Arial"/>
          <w:b/>
          <w:sz w:val="25"/>
          <w:szCs w:val="25"/>
          <w:shd w:val="clear" w:color="auto" w:fill="FFFFFF"/>
        </w:rPr>
        <w:t>What are the top 3 things that are wonderful about working from home?</w:t>
      </w:r>
    </w:p>
    <w:p w14:paraId="59F7F77A" w14:textId="15B61A53" w:rsidR="007A7F68" w:rsidRPr="00CD2D67" w:rsidRDefault="007A7F68" w:rsidP="00941B48">
      <w:pPr>
        <w:tabs>
          <w:tab w:val="left" w:pos="8460"/>
        </w:tabs>
        <w:spacing w:after="120" w:line="240" w:lineRule="auto"/>
        <w:ind w:left="180" w:right="810" w:hanging="270"/>
        <w:jc w:val="both"/>
        <w:rPr>
          <w:bCs/>
          <w:sz w:val="28"/>
          <w:szCs w:val="24"/>
        </w:rPr>
      </w:pPr>
      <w:r w:rsidRPr="00CD2D67">
        <w:rPr>
          <w:bCs/>
          <w:sz w:val="28"/>
          <w:szCs w:val="24"/>
        </w:rPr>
        <w:t xml:space="preserve">              ---------------------------</w:t>
      </w:r>
    </w:p>
    <w:p w14:paraId="18DDF2BE" w14:textId="77777777" w:rsidR="007A7F68" w:rsidRPr="00CD2D67" w:rsidRDefault="007A7F68" w:rsidP="00941B48">
      <w:pPr>
        <w:tabs>
          <w:tab w:val="left" w:pos="8460"/>
        </w:tabs>
        <w:spacing w:after="120" w:line="240" w:lineRule="auto"/>
        <w:ind w:left="180" w:right="810" w:hanging="270"/>
        <w:jc w:val="both"/>
        <w:rPr>
          <w:b/>
          <w:bCs/>
          <w:sz w:val="28"/>
          <w:szCs w:val="24"/>
        </w:rPr>
      </w:pPr>
    </w:p>
    <w:p w14:paraId="476744C8" w14:textId="260B2E91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>(33)</w:t>
      </w:r>
      <w:r w:rsidR="007A7F68"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 </w:t>
      </w: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 </w:t>
      </w:r>
      <w:r w:rsidR="007A7F68"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What are the top 3 issues while working from </w:t>
      </w:r>
      <w:r w:rsidR="00E95AC0" w:rsidRPr="00CD2D67">
        <w:rPr>
          <w:rFonts w:ascii="Arial" w:hAnsi="Arial" w:cs="Arial"/>
          <w:b/>
          <w:sz w:val="25"/>
          <w:szCs w:val="25"/>
          <w:shd w:val="clear" w:color="auto" w:fill="FFFFFF"/>
        </w:rPr>
        <w:t>home?</w:t>
      </w:r>
    </w:p>
    <w:p w14:paraId="1AEA5DC3" w14:textId="3D5E1DBA" w:rsidR="00E95AC0" w:rsidRPr="00CD2D67" w:rsidRDefault="00E95AC0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bCs/>
          <w:sz w:val="28"/>
          <w:szCs w:val="24"/>
        </w:rPr>
      </w:pPr>
      <w:r w:rsidRPr="00CD2D67">
        <w:rPr>
          <w:bCs/>
          <w:sz w:val="28"/>
          <w:szCs w:val="24"/>
        </w:rPr>
        <w:t xml:space="preserve">         ---------------------------</w:t>
      </w:r>
    </w:p>
    <w:p w14:paraId="2AA6E184" w14:textId="77777777" w:rsidR="00E95AC0" w:rsidRPr="00CD2D67" w:rsidRDefault="00E95AC0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</w:p>
    <w:p w14:paraId="5FC68E83" w14:textId="23DD7D57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(34) </w:t>
      </w:r>
      <w:r w:rsidR="00E95AC0"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 I am Ok if the WFH continues like this for next 12 months</w:t>
      </w:r>
    </w:p>
    <w:p w14:paraId="5F5619F8" w14:textId="48981714" w:rsidR="003678A1" w:rsidRPr="00CD2D67" w:rsidRDefault="00E95AC0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Yes</w:t>
      </w:r>
    </w:p>
    <w:p w14:paraId="052F2BE5" w14:textId="3BBE3DDC" w:rsidR="003678A1" w:rsidRPr="00CD2D67" w:rsidRDefault="00E95AC0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May be</w:t>
      </w:r>
    </w:p>
    <w:p w14:paraId="6E1F39DD" w14:textId="3FF288BF" w:rsidR="003678A1" w:rsidRPr="00CD2D67" w:rsidRDefault="00E95AC0" w:rsidP="00E95AC0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No</w:t>
      </w:r>
    </w:p>
    <w:p w14:paraId="592A6AFD" w14:textId="77777777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b/>
          <w:sz w:val="25"/>
          <w:szCs w:val="25"/>
          <w:shd w:val="clear" w:color="auto" w:fill="FFFFFF"/>
        </w:rPr>
      </w:pPr>
    </w:p>
    <w:p w14:paraId="4B57613F" w14:textId="712E45CD" w:rsidR="003678A1" w:rsidRPr="00CD2D67" w:rsidRDefault="003678A1" w:rsidP="003678A1">
      <w:pPr>
        <w:tabs>
          <w:tab w:val="left" w:pos="9180"/>
        </w:tabs>
        <w:spacing w:after="0" w:line="360" w:lineRule="auto"/>
        <w:ind w:left="187" w:right="187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>(</w:t>
      </w:r>
      <w:r w:rsidR="00E95AC0" w:rsidRPr="00CD2D67">
        <w:rPr>
          <w:rFonts w:ascii="Arial" w:hAnsi="Arial" w:cs="Arial"/>
          <w:b/>
          <w:sz w:val="25"/>
          <w:szCs w:val="25"/>
          <w:shd w:val="clear" w:color="auto" w:fill="FFFFFF"/>
        </w:rPr>
        <w:t>35</w:t>
      </w:r>
      <w:r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) </w:t>
      </w:r>
      <w:r w:rsidR="00E95AC0"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 My overall experience while </w:t>
      </w:r>
      <w:r w:rsidR="00BD709C">
        <w:rPr>
          <w:rFonts w:ascii="Arial" w:hAnsi="Arial" w:cs="Arial"/>
          <w:b/>
          <w:sz w:val="25"/>
          <w:szCs w:val="25"/>
          <w:shd w:val="clear" w:color="auto" w:fill="FFFFFF"/>
        </w:rPr>
        <w:t>work from home (</w:t>
      </w:r>
      <w:r w:rsidR="00E95AC0" w:rsidRPr="00CD2D67">
        <w:rPr>
          <w:rFonts w:ascii="Arial" w:hAnsi="Arial" w:cs="Arial"/>
          <w:b/>
          <w:sz w:val="25"/>
          <w:szCs w:val="25"/>
          <w:shd w:val="clear" w:color="auto" w:fill="FFFFFF"/>
        </w:rPr>
        <w:t>WFH</w:t>
      </w:r>
      <w:r w:rsidR="00BD709C">
        <w:rPr>
          <w:rFonts w:ascii="Arial" w:hAnsi="Arial" w:cs="Arial"/>
          <w:b/>
          <w:sz w:val="25"/>
          <w:szCs w:val="25"/>
          <w:shd w:val="clear" w:color="auto" w:fill="FFFFFF"/>
        </w:rPr>
        <w:t>)</w:t>
      </w:r>
      <w:r w:rsidR="00E95AC0" w:rsidRPr="00CD2D67">
        <w:rPr>
          <w:rFonts w:ascii="Arial" w:hAnsi="Arial" w:cs="Arial"/>
          <w:b/>
          <w:sz w:val="25"/>
          <w:szCs w:val="25"/>
          <w:shd w:val="clear" w:color="auto" w:fill="FFFFFF"/>
        </w:rPr>
        <w:t xml:space="preserve"> is</w:t>
      </w:r>
    </w:p>
    <w:p w14:paraId="723A98F5" w14:textId="4E506A95" w:rsidR="003678A1" w:rsidRPr="00CD2D67" w:rsidRDefault="00E95AC0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Great</w:t>
      </w:r>
    </w:p>
    <w:p w14:paraId="4D0ADE7F" w14:textId="77777777" w:rsidR="003678A1" w:rsidRPr="00CD2D67" w:rsidRDefault="003678A1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Good</w:t>
      </w:r>
    </w:p>
    <w:p w14:paraId="350692C4" w14:textId="77777777" w:rsidR="003678A1" w:rsidRPr="00CD2D67" w:rsidRDefault="003678A1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Ok</w:t>
      </w:r>
    </w:p>
    <w:p w14:paraId="583940DE" w14:textId="23AD3081" w:rsidR="003678A1" w:rsidRPr="00CD2D67" w:rsidRDefault="00E95AC0" w:rsidP="003678A1">
      <w:pPr>
        <w:pStyle w:val="ListParagraph"/>
        <w:numPr>
          <w:ilvl w:val="0"/>
          <w:numId w:val="9"/>
        </w:numPr>
        <w:tabs>
          <w:tab w:val="left" w:pos="9180"/>
        </w:tabs>
        <w:spacing w:after="0" w:line="360" w:lineRule="auto"/>
        <w:ind w:left="1260" w:right="187" w:hanging="450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CD2D67">
        <w:rPr>
          <w:rFonts w:ascii="Arial" w:hAnsi="Arial" w:cs="Arial"/>
          <w:sz w:val="25"/>
          <w:szCs w:val="25"/>
          <w:shd w:val="clear" w:color="auto" w:fill="FFFFFF"/>
        </w:rPr>
        <w:t>Bad</w:t>
      </w:r>
    </w:p>
    <w:p w14:paraId="330F95CE" w14:textId="28EDC0E9" w:rsidR="00941B48" w:rsidRPr="00955E86" w:rsidRDefault="00941B48" w:rsidP="006309EC">
      <w:pPr>
        <w:tabs>
          <w:tab w:val="left" w:pos="8460"/>
        </w:tabs>
        <w:spacing w:after="120" w:line="240" w:lineRule="auto"/>
        <w:ind w:right="810"/>
        <w:jc w:val="both"/>
        <w:rPr>
          <w:rFonts w:ascii="inherit" w:hAnsi="inherit"/>
          <w:b/>
          <w:bCs/>
          <w:color w:val="1F4E79" w:themeColor="accent5" w:themeShade="80"/>
          <w:sz w:val="52"/>
          <w:szCs w:val="60"/>
          <w:shd w:val="clear" w:color="auto" w:fill="FFFFFF"/>
        </w:rPr>
      </w:pPr>
    </w:p>
    <w:sectPr w:rsidR="00941B48" w:rsidRPr="00955E86" w:rsidSect="00207642">
      <w:headerReference w:type="default" r:id="rId8"/>
      <w:footerReference w:type="default" r:id="rId9"/>
      <w:pgSz w:w="12240" w:h="15840"/>
      <w:pgMar w:top="1620" w:right="1440" w:bottom="1440" w:left="1440" w:header="720" w:footer="720" w:gutter="0"/>
      <w:pgBorders w:offsetFrom="page">
        <w:top w:val="single" w:sz="4" w:space="24" w:color="8496B0" w:themeColor="text2" w:themeTint="99"/>
        <w:left w:val="single" w:sz="4" w:space="24" w:color="8496B0" w:themeColor="text2" w:themeTint="99"/>
        <w:bottom w:val="single" w:sz="4" w:space="24" w:color="8496B0" w:themeColor="text2" w:themeTint="99"/>
        <w:right w:val="single" w:sz="4" w:space="24" w:color="8496B0" w:themeColor="text2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B7CA3" w14:textId="77777777" w:rsidR="001D41AD" w:rsidRDefault="001D41AD" w:rsidP="00C316E7">
      <w:pPr>
        <w:spacing w:after="0" w:line="240" w:lineRule="auto"/>
      </w:pPr>
      <w:r>
        <w:separator/>
      </w:r>
    </w:p>
  </w:endnote>
  <w:endnote w:type="continuationSeparator" w:id="0">
    <w:p w14:paraId="6B751511" w14:textId="77777777" w:rsidR="001D41AD" w:rsidRDefault="001D41AD" w:rsidP="00C3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6352426"/>
      <w:docPartObj>
        <w:docPartGallery w:val="Page Numbers (Bottom of Page)"/>
        <w:docPartUnique/>
      </w:docPartObj>
    </w:sdtPr>
    <w:sdtEndPr>
      <w:rPr>
        <w:i/>
        <w:iCs/>
        <w:noProof/>
      </w:rPr>
    </w:sdtEndPr>
    <w:sdtContent>
      <w:p w14:paraId="71A3364A" w14:textId="747228B5" w:rsidR="007B27EC" w:rsidRPr="00F34D6B" w:rsidRDefault="00F34D6B">
        <w:pPr>
          <w:pStyle w:val="Footer"/>
          <w:jc w:val="center"/>
          <w:rPr>
            <w:i/>
            <w:iCs/>
          </w:rPr>
        </w:pPr>
        <w:r w:rsidRPr="00F34D6B">
          <w:rPr>
            <w:i/>
            <w:iCs/>
            <w:noProof/>
          </w:rPr>
          <w:t xml:space="preserve">Page </w:t>
        </w:r>
        <w:r w:rsidRPr="00F34D6B">
          <w:rPr>
            <w:i/>
            <w:iCs/>
            <w:noProof/>
          </w:rPr>
          <w:fldChar w:fldCharType="begin"/>
        </w:r>
        <w:r w:rsidRPr="00F34D6B">
          <w:rPr>
            <w:i/>
            <w:iCs/>
            <w:noProof/>
          </w:rPr>
          <w:instrText xml:space="preserve"> PAGE  \* Arabic  \* MERGEFORMAT </w:instrText>
        </w:r>
        <w:r w:rsidRPr="00F34D6B">
          <w:rPr>
            <w:i/>
            <w:iCs/>
            <w:noProof/>
          </w:rPr>
          <w:fldChar w:fldCharType="separate"/>
        </w:r>
        <w:r w:rsidR="00BD709C">
          <w:rPr>
            <w:i/>
            <w:iCs/>
            <w:noProof/>
          </w:rPr>
          <w:t>1</w:t>
        </w:r>
        <w:r w:rsidRPr="00F34D6B">
          <w:rPr>
            <w:i/>
            <w:iCs/>
            <w:noProof/>
          </w:rPr>
          <w:fldChar w:fldCharType="end"/>
        </w:r>
        <w:r w:rsidRPr="00F34D6B">
          <w:rPr>
            <w:i/>
            <w:iCs/>
            <w:noProof/>
          </w:rPr>
          <w:t xml:space="preserve"> of </w:t>
        </w:r>
        <w:r w:rsidRPr="00F34D6B">
          <w:rPr>
            <w:i/>
            <w:iCs/>
            <w:noProof/>
          </w:rPr>
          <w:fldChar w:fldCharType="begin"/>
        </w:r>
        <w:r w:rsidRPr="00F34D6B">
          <w:rPr>
            <w:i/>
            <w:iCs/>
            <w:noProof/>
          </w:rPr>
          <w:instrText xml:space="preserve"> NUMPAGES  \* Arabic  \* MERGEFORMAT </w:instrText>
        </w:r>
        <w:r w:rsidRPr="00F34D6B">
          <w:rPr>
            <w:i/>
            <w:iCs/>
            <w:noProof/>
          </w:rPr>
          <w:fldChar w:fldCharType="separate"/>
        </w:r>
        <w:r w:rsidR="00BD709C">
          <w:rPr>
            <w:i/>
            <w:iCs/>
            <w:noProof/>
          </w:rPr>
          <w:t>8</w:t>
        </w:r>
        <w:r w:rsidRPr="00F34D6B">
          <w:rPr>
            <w:i/>
            <w:iCs/>
            <w:noProof/>
          </w:rPr>
          <w:fldChar w:fldCharType="end"/>
        </w:r>
      </w:p>
    </w:sdtContent>
  </w:sdt>
  <w:p w14:paraId="33441657" w14:textId="77777777" w:rsidR="007B27EC" w:rsidRDefault="007B2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75FA3" w14:textId="77777777" w:rsidR="001D41AD" w:rsidRDefault="001D41AD" w:rsidP="00C316E7">
      <w:pPr>
        <w:spacing w:after="0" w:line="240" w:lineRule="auto"/>
      </w:pPr>
      <w:r>
        <w:separator/>
      </w:r>
    </w:p>
  </w:footnote>
  <w:footnote w:type="continuationSeparator" w:id="0">
    <w:p w14:paraId="680BF7C0" w14:textId="77777777" w:rsidR="001D41AD" w:rsidRDefault="001D41AD" w:rsidP="00C3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7CCF8" w14:textId="1DE803E0" w:rsidR="00941B48" w:rsidRDefault="004300F2" w:rsidP="00941B48">
    <w:pPr>
      <w:pStyle w:val="Header"/>
      <w:tabs>
        <w:tab w:val="clear" w:pos="4680"/>
        <w:tab w:val="clear" w:pos="9360"/>
        <w:tab w:val="left" w:pos="1647"/>
      </w:tabs>
    </w:pPr>
    <w:r>
      <w:rPr>
        <w:b/>
        <w:bCs/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68E96763" wp14:editId="27178576">
          <wp:simplePos x="0" y="0"/>
          <wp:positionH relativeFrom="column">
            <wp:posOffset>-485775</wp:posOffset>
          </wp:positionH>
          <wp:positionV relativeFrom="paragraph">
            <wp:posOffset>-48260</wp:posOffset>
          </wp:positionV>
          <wp:extent cx="866775" cy="255905"/>
          <wp:effectExtent l="0" t="0" r="952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25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A21">
      <w:rPr>
        <w:b/>
        <w:bCs/>
        <w:noProof/>
        <w:sz w:val="24"/>
        <w:szCs w:val="24"/>
        <w:lang w:val="en-US"/>
      </w:rPr>
      <w:drawing>
        <wp:anchor distT="0" distB="0" distL="114300" distR="114300" simplePos="0" relativeHeight="251640832" behindDoc="0" locked="0" layoutInCell="1" allowOverlap="1" wp14:anchorId="4DAB66ED" wp14:editId="22180DAA">
          <wp:simplePos x="0" y="0"/>
          <wp:positionH relativeFrom="column">
            <wp:posOffset>4882515</wp:posOffset>
          </wp:positionH>
          <wp:positionV relativeFrom="paragraph">
            <wp:posOffset>-332105</wp:posOffset>
          </wp:positionV>
          <wp:extent cx="1660525" cy="357505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525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B48">
      <w:rPr>
        <w:noProof/>
        <w:lang w:val="en-US"/>
      </w:rPr>
      <w:drawing>
        <wp:anchor distT="0" distB="0" distL="114300" distR="114300" simplePos="0" relativeHeight="251650048" behindDoc="0" locked="0" layoutInCell="1" allowOverlap="1" wp14:anchorId="2892F359" wp14:editId="16D13433">
          <wp:simplePos x="0" y="0"/>
          <wp:positionH relativeFrom="column">
            <wp:posOffset>-614680</wp:posOffset>
          </wp:positionH>
          <wp:positionV relativeFrom="paragraph">
            <wp:posOffset>-383540</wp:posOffset>
          </wp:positionV>
          <wp:extent cx="826617" cy="279333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617" cy="279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B4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934C9"/>
    <w:multiLevelType w:val="hybridMultilevel"/>
    <w:tmpl w:val="A0FC4FB4"/>
    <w:lvl w:ilvl="0" w:tplc="2F264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3E2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264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568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E89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81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947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765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C0B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A47D79"/>
    <w:multiLevelType w:val="hybridMultilevel"/>
    <w:tmpl w:val="BA0269D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CD220A4"/>
    <w:multiLevelType w:val="hybridMultilevel"/>
    <w:tmpl w:val="D722E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D6399"/>
    <w:multiLevelType w:val="hybridMultilevel"/>
    <w:tmpl w:val="680E6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C0EE0"/>
    <w:multiLevelType w:val="hybridMultilevel"/>
    <w:tmpl w:val="C3203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4210C"/>
    <w:multiLevelType w:val="hybridMultilevel"/>
    <w:tmpl w:val="106C4992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0FC0BF0"/>
    <w:multiLevelType w:val="hybridMultilevel"/>
    <w:tmpl w:val="3E70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CBD"/>
    <w:multiLevelType w:val="hybridMultilevel"/>
    <w:tmpl w:val="BF20E766"/>
    <w:lvl w:ilvl="0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8" w15:restartNumberingAfterBreak="0">
    <w:nsid w:val="5B19242B"/>
    <w:multiLevelType w:val="hybridMultilevel"/>
    <w:tmpl w:val="6BC0198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5D912AF"/>
    <w:multiLevelType w:val="hybridMultilevel"/>
    <w:tmpl w:val="3F14432A"/>
    <w:lvl w:ilvl="0" w:tplc="A4D4CA4C">
      <w:start w:val="1"/>
      <w:numFmt w:val="decimal"/>
      <w:lvlText w:val="(%1)"/>
      <w:lvlJc w:val="left"/>
      <w:pPr>
        <w:ind w:left="56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0" w15:restartNumberingAfterBreak="0">
    <w:nsid w:val="6E9D53BA"/>
    <w:multiLevelType w:val="hybridMultilevel"/>
    <w:tmpl w:val="AE521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90D1A"/>
    <w:multiLevelType w:val="hybridMultilevel"/>
    <w:tmpl w:val="C4F807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7F82459"/>
    <w:multiLevelType w:val="hybridMultilevel"/>
    <w:tmpl w:val="5C6E4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5"/>
  </w:num>
  <w:num w:numId="5">
    <w:abstractNumId w:val="7"/>
  </w:num>
  <w:num w:numId="6">
    <w:abstractNumId w:val="11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zMbcwMTI2tzQ3sDBR0lEKTi0uzszPAykwNKgFAOAI3UotAAAA"/>
  </w:docVars>
  <w:rsids>
    <w:rsidRoot w:val="00F26B21"/>
    <w:rsid w:val="00021FB2"/>
    <w:rsid w:val="000257ED"/>
    <w:rsid w:val="00040D72"/>
    <w:rsid w:val="00045B6B"/>
    <w:rsid w:val="00055960"/>
    <w:rsid w:val="00063CE2"/>
    <w:rsid w:val="00066EB1"/>
    <w:rsid w:val="00070265"/>
    <w:rsid w:val="000719C6"/>
    <w:rsid w:val="00072D91"/>
    <w:rsid w:val="00073A64"/>
    <w:rsid w:val="00074600"/>
    <w:rsid w:val="000A0D8E"/>
    <w:rsid w:val="000C38EB"/>
    <w:rsid w:val="000D510C"/>
    <w:rsid w:val="000D6235"/>
    <w:rsid w:val="000E684C"/>
    <w:rsid w:val="00104C4B"/>
    <w:rsid w:val="00107965"/>
    <w:rsid w:val="00110A7E"/>
    <w:rsid w:val="00133783"/>
    <w:rsid w:val="00136F01"/>
    <w:rsid w:val="00144ADB"/>
    <w:rsid w:val="001538B0"/>
    <w:rsid w:val="00174CCE"/>
    <w:rsid w:val="001901B6"/>
    <w:rsid w:val="001A3BEF"/>
    <w:rsid w:val="001B452F"/>
    <w:rsid w:val="001C5BDE"/>
    <w:rsid w:val="001D1EAF"/>
    <w:rsid w:val="001D41AD"/>
    <w:rsid w:val="001D77DA"/>
    <w:rsid w:val="001F0954"/>
    <w:rsid w:val="00207642"/>
    <w:rsid w:val="002165B4"/>
    <w:rsid w:val="00222764"/>
    <w:rsid w:val="00223C2D"/>
    <w:rsid w:val="00237880"/>
    <w:rsid w:val="00240FB6"/>
    <w:rsid w:val="00282541"/>
    <w:rsid w:val="002923D8"/>
    <w:rsid w:val="0029554B"/>
    <w:rsid w:val="00295EB8"/>
    <w:rsid w:val="002A1593"/>
    <w:rsid w:val="002B658D"/>
    <w:rsid w:val="002D43B4"/>
    <w:rsid w:val="002E1772"/>
    <w:rsid w:val="002E3993"/>
    <w:rsid w:val="002F79E8"/>
    <w:rsid w:val="00302F23"/>
    <w:rsid w:val="003236EB"/>
    <w:rsid w:val="0035301B"/>
    <w:rsid w:val="00355714"/>
    <w:rsid w:val="003678A1"/>
    <w:rsid w:val="00374A97"/>
    <w:rsid w:val="00376E4C"/>
    <w:rsid w:val="003C7B01"/>
    <w:rsid w:val="0041518E"/>
    <w:rsid w:val="004300F2"/>
    <w:rsid w:val="004338AF"/>
    <w:rsid w:val="004527FA"/>
    <w:rsid w:val="004613EF"/>
    <w:rsid w:val="004750D7"/>
    <w:rsid w:val="00480467"/>
    <w:rsid w:val="004851D0"/>
    <w:rsid w:val="00486C97"/>
    <w:rsid w:val="004936EC"/>
    <w:rsid w:val="004A085D"/>
    <w:rsid w:val="004A73CD"/>
    <w:rsid w:val="004B0444"/>
    <w:rsid w:val="004E4791"/>
    <w:rsid w:val="004F78CA"/>
    <w:rsid w:val="005137A2"/>
    <w:rsid w:val="005230BB"/>
    <w:rsid w:val="0054051D"/>
    <w:rsid w:val="005456A7"/>
    <w:rsid w:val="00576258"/>
    <w:rsid w:val="00580AA0"/>
    <w:rsid w:val="005C0964"/>
    <w:rsid w:val="005C35EE"/>
    <w:rsid w:val="005D5777"/>
    <w:rsid w:val="005E4822"/>
    <w:rsid w:val="00600189"/>
    <w:rsid w:val="00606002"/>
    <w:rsid w:val="00617AF5"/>
    <w:rsid w:val="00617B86"/>
    <w:rsid w:val="00623157"/>
    <w:rsid w:val="00623876"/>
    <w:rsid w:val="006309EC"/>
    <w:rsid w:val="006559CC"/>
    <w:rsid w:val="00657617"/>
    <w:rsid w:val="0068442A"/>
    <w:rsid w:val="00685318"/>
    <w:rsid w:val="00696841"/>
    <w:rsid w:val="006A0517"/>
    <w:rsid w:val="006B774D"/>
    <w:rsid w:val="006E1C88"/>
    <w:rsid w:val="006F330A"/>
    <w:rsid w:val="00700A2F"/>
    <w:rsid w:val="0071213B"/>
    <w:rsid w:val="00723596"/>
    <w:rsid w:val="007302FA"/>
    <w:rsid w:val="00743949"/>
    <w:rsid w:val="00750D01"/>
    <w:rsid w:val="007539AB"/>
    <w:rsid w:val="0076796F"/>
    <w:rsid w:val="00784A87"/>
    <w:rsid w:val="00796E87"/>
    <w:rsid w:val="007977BC"/>
    <w:rsid w:val="007A7BF4"/>
    <w:rsid w:val="007A7F68"/>
    <w:rsid w:val="007B2517"/>
    <w:rsid w:val="007B27EC"/>
    <w:rsid w:val="007B4F4D"/>
    <w:rsid w:val="007C149C"/>
    <w:rsid w:val="007D3244"/>
    <w:rsid w:val="007F68CC"/>
    <w:rsid w:val="00800DA0"/>
    <w:rsid w:val="0080280D"/>
    <w:rsid w:val="00804CDC"/>
    <w:rsid w:val="0080621E"/>
    <w:rsid w:val="008148BD"/>
    <w:rsid w:val="00814AD7"/>
    <w:rsid w:val="008211DA"/>
    <w:rsid w:val="00821942"/>
    <w:rsid w:val="00826448"/>
    <w:rsid w:val="00840916"/>
    <w:rsid w:val="00843E7F"/>
    <w:rsid w:val="0086733D"/>
    <w:rsid w:val="00890A05"/>
    <w:rsid w:val="00894CE2"/>
    <w:rsid w:val="008B4E4F"/>
    <w:rsid w:val="008D0D15"/>
    <w:rsid w:val="008D79B2"/>
    <w:rsid w:val="008E1D4D"/>
    <w:rsid w:val="008F5FB4"/>
    <w:rsid w:val="00914328"/>
    <w:rsid w:val="00915C78"/>
    <w:rsid w:val="00923886"/>
    <w:rsid w:val="00932767"/>
    <w:rsid w:val="00941B48"/>
    <w:rsid w:val="0094217F"/>
    <w:rsid w:val="009431AD"/>
    <w:rsid w:val="0094756E"/>
    <w:rsid w:val="00955E86"/>
    <w:rsid w:val="00963219"/>
    <w:rsid w:val="009653BE"/>
    <w:rsid w:val="00973A4C"/>
    <w:rsid w:val="00984EDC"/>
    <w:rsid w:val="00987FC4"/>
    <w:rsid w:val="00996BA6"/>
    <w:rsid w:val="009B3B3F"/>
    <w:rsid w:val="009B4608"/>
    <w:rsid w:val="009C3964"/>
    <w:rsid w:val="009E3205"/>
    <w:rsid w:val="009F73CE"/>
    <w:rsid w:val="009F779E"/>
    <w:rsid w:val="00A063D0"/>
    <w:rsid w:val="00A1324B"/>
    <w:rsid w:val="00A13AAC"/>
    <w:rsid w:val="00A25533"/>
    <w:rsid w:val="00A267D6"/>
    <w:rsid w:val="00A41245"/>
    <w:rsid w:val="00A5094F"/>
    <w:rsid w:val="00A52B2F"/>
    <w:rsid w:val="00A5677E"/>
    <w:rsid w:val="00A65304"/>
    <w:rsid w:val="00A830D7"/>
    <w:rsid w:val="00A93264"/>
    <w:rsid w:val="00AB0A8A"/>
    <w:rsid w:val="00AB4418"/>
    <w:rsid w:val="00AD18BB"/>
    <w:rsid w:val="00AD7D3A"/>
    <w:rsid w:val="00AF160A"/>
    <w:rsid w:val="00B10AC5"/>
    <w:rsid w:val="00B332A6"/>
    <w:rsid w:val="00B41A64"/>
    <w:rsid w:val="00B42037"/>
    <w:rsid w:val="00B4432A"/>
    <w:rsid w:val="00B643B4"/>
    <w:rsid w:val="00B64893"/>
    <w:rsid w:val="00B65436"/>
    <w:rsid w:val="00B66E82"/>
    <w:rsid w:val="00B75151"/>
    <w:rsid w:val="00B821D6"/>
    <w:rsid w:val="00B92812"/>
    <w:rsid w:val="00B92A70"/>
    <w:rsid w:val="00B9505D"/>
    <w:rsid w:val="00B96F6F"/>
    <w:rsid w:val="00BA1D58"/>
    <w:rsid w:val="00BB51A3"/>
    <w:rsid w:val="00BB7450"/>
    <w:rsid w:val="00BC051E"/>
    <w:rsid w:val="00BC185C"/>
    <w:rsid w:val="00BC60E3"/>
    <w:rsid w:val="00BD34A3"/>
    <w:rsid w:val="00BD5954"/>
    <w:rsid w:val="00BD5B6C"/>
    <w:rsid w:val="00BD709C"/>
    <w:rsid w:val="00BE6C2C"/>
    <w:rsid w:val="00C22EE6"/>
    <w:rsid w:val="00C316E7"/>
    <w:rsid w:val="00C43B3A"/>
    <w:rsid w:val="00C5059D"/>
    <w:rsid w:val="00C66B26"/>
    <w:rsid w:val="00C7302E"/>
    <w:rsid w:val="00C77F1E"/>
    <w:rsid w:val="00C9444D"/>
    <w:rsid w:val="00C95AB0"/>
    <w:rsid w:val="00CA7E0C"/>
    <w:rsid w:val="00CD2D67"/>
    <w:rsid w:val="00D14129"/>
    <w:rsid w:val="00D15910"/>
    <w:rsid w:val="00D17546"/>
    <w:rsid w:val="00D24EBF"/>
    <w:rsid w:val="00D2587B"/>
    <w:rsid w:val="00D274EF"/>
    <w:rsid w:val="00D36F3E"/>
    <w:rsid w:val="00D4033D"/>
    <w:rsid w:val="00D41197"/>
    <w:rsid w:val="00D4548E"/>
    <w:rsid w:val="00D5728B"/>
    <w:rsid w:val="00D65644"/>
    <w:rsid w:val="00D65A2B"/>
    <w:rsid w:val="00D71BF4"/>
    <w:rsid w:val="00D740D1"/>
    <w:rsid w:val="00D77F4A"/>
    <w:rsid w:val="00D8226F"/>
    <w:rsid w:val="00DB1BE9"/>
    <w:rsid w:val="00DC100B"/>
    <w:rsid w:val="00DC2AFD"/>
    <w:rsid w:val="00DC6A21"/>
    <w:rsid w:val="00DC7196"/>
    <w:rsid w:val="00DC73AA"/>
    <w:rsid w:val="00DE1894"/>
    <w:rsid w:val="00DE74D7"/>
    <w:rsid w:val="00E2531E"/>
    <w:rsid w:val="00E62F40"/>
    <w:rsid w:val="00E63F01"/>
    <w:rsid w:val="00E64BF9"/>
    <w:rsid w:val="00E93F5F"/>
    <w:rsid w:val="00E95AC0"/>
    <w:rsid w:val="00EA4C22"/>
    <w:rsid w:val="00EA64E6"/>
    <w:rsid w:val="00EB407D"/>
    <w:rsid w:val="00EB7A2E"/>
    <w:rsid w:val="00EC791C"/>
    <w:rsid w:val="00ED657D"/>
    <w:rsid w:val="00EF7BBA"/>
    <w:rsid w:val="00F048DD"/>
    <w:rsid w:val="00F249A1"/>
    <w:rsid w:val="00F25244"/>
    <w:rsid w:val="00F26B21"/>
    <w:rsid w:val="00F34D6B"/>
    <w:rsid w:val="00F3649F"/>
    <w:rsid w:val="00F66D06"/>
    <w:rsid w:val="00F92E86"/>
    <w:rsid w:val="00FD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B4926"/>
  <w15:docId w15:val="{C0F88AF8-6B1C-4B55-82B0-55BD73B0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N"/>
    </w:rPr>
  </w:style>
  <w:style w:type="paragraph" w:styleId="Heading2">
    <w:name w:val="heading 2"/>
    <w:basedOn w:val="Normal"/>
    <w:link w:val="Heading2Char"/>
    <w:uiPriority w:val="9"/>
    <w:qFormat/>
    <w:rsid w:val="005137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1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D58"/>
    <w:rPr>
      <w:rFonts w:ascii="Tahoma" w:hAnsi="Tahoma" w:cs="Tahoma"/>
      <w:sz w:val="16"/>
      <w:szCs w:val="16"/>
      <w:lang w:val="en-IN"/>
    </w:rPr>
  </w:style>
  <w:style w:type="character" w:styleId="Hyperlink">
    <w:name w:val="Hyperlink"/>
    <w:basedOn w:val="DefaultParagraphFont"/>
    <w:uiPriority w:val="99"/>
    <w:unhideWhenUsed/>
    <w:rsid w:val="00110A7E"/>
    <w:rPr>
      <w:color w:val="0000FF"/>
      <w:u w:val="single"/>
    </w:rPr>
  </w:style>
  <w:style w:type="character" w:customStyle="1" w:styleId="text-orange">
    <w:name w:val="text-orange"/>
    <w:basedOn w:val="DefaultParagraphFont"/>
    <w:rsid w:val="00110A7E"/>
  </w:style>
  <w:style w:type="character" w:styleId="FollowedHyperlink">
    <w:name w:val="FollowedHyperlink"/>
    <w:basedOn w:val="DefaultParagraphFont"/>
    <w:uiPriority w:val="99"/>
    <w:semiHidden/>
    <w:unhideWhenUsed/>
    <w:rsid w:val="0020764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137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1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8DD"/>
    <w:rPr>
      <w:rFonts w:asciiTheme="majorHAnsi" w:eastAsiaTheme="majorEastAsia" w:hAnsiTheme="majorHAnsi" w:cstheme="majorBidi"/>
      <w:b/>
      <w:bCs/>
      <w:color w:val="4472C4" w:themeColor="accent1"/>
      <w:lang w:val="en-IN"/>
    </w:rPr>
  </w:style>
  <w:style w:type="table" w:styleId="TableGrid">
    <w:name w:val="Table Grid"/>
    <w:basedOn w:val="TableNormal"/>
    <w:uiPriority w:val="39"/>
    <w:unhideWhenUsed/>
    <w:rsid w:val="00700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1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6E7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C31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6E7"/>
    <w:rPr>
      <w:lang w:val="en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149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23C2D"/>
    <w:pPr>
      <w:spacing w:after="0" w:line="240" w:lineRule="auto"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7025">
          <w:marLeft w:val="0"/>
          <w:marRight w:val="0"/>
          <w:marTop w:val="0"/>
          <w:marBottom w:val="0"/>
          <w:divBdr>
            <w:top w:val="single" w:sz="2" w:space="15" w:color="000000"/>
            <w:left w:val="single" w:sz="2" w:space="15" w:color="000000"/>
            <w:bottom w:val="single" w:sz="2" w:space="15" w:color="000000"/>
            <w:right w:val="single" w:sz="2" w:space="31" w:color="000000"/>
          </w:divBdr>
        </w:div>
        <w:div w:id="49179799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188839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831871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408315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9029529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193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5879C-69C3-4E13-8D0A-C537B2F4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DexPatent</dc:creator>
  <cp:lastModifiedBy>Nithya</cp:lastModifiedBy>
  <cp:revision>6</cp:revision>
  <dcterms:created xsi:type="dcterms:W3CDTF">2020-05-23T06:32:00Z</dcterms:created>
  <dcterms:modified xsi:type="dcterms:W3CDTF">2020-05-23T06:50:00Z</dcterms:modified>
</cp:coreProperties>
</file>